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1F76" w14:textId="77777777" w:rsidR="00B767CD" w:rsidRDefault="00B767C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34A6F12C" w14:textId="2529D9AE" w:rsidR="00B767CD" w:rsidRDefault="00B767C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A4BE" wp14:editId="202ACDE7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793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770765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7EEFD7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7C3D031" w14:textId="77777777" w:rsidR="00B767CD" w:rsidRDefault="00B767C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E16AD68" w14:textId="088B46A5" w:rsidR="00B767CD" w:rsidRDefault="00B767C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878ACF2" wp14:editId="1E7EFBB6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0FC28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p w14:paraId="13968D22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528862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B11BE9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54541A6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4123F0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F47231" w14:textId="77777777" w:rsidR="00B767CD" w:rsidRDefault="00B767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CDA96E" w14:textId="77777777" w:rsidR="00B767CD" w:rsidRDefault="00B767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E99C73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767CD" w14:paraId="3CC6E7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CF0B31" w14:textId="77777777" w:rsidR="00B767CD" w:rsidRDefault="00B767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ED075B" w14:textId="77777777" w:rsidR="00B767CD" w:rsidRDefault="00B767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3FFC83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767CD" w14:paraId="610C73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BAAF14" w14:textId="77777777" w:rsidR="00B767CD" w:rsidRDefault="00B767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DB7445" w14:textId="77777777" w:rsidR="00B767CD" w:rsidRDefault="00B767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086B62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767CD" w14:paraId="6BF357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AA963B" w14:textId="77777777" w:rsidR="00B767CD" w:rsidRDefault="00B767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5220F5" w14:textId="77777777" w:rsidR="00B767CD" w:rsidRDefault="00B767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C75ACE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767CD" w14:paraId="6C55B3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7BE11B" w14:textId="77777777" w:rsidR="00B767CD" w:rsidRDefault="00B767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77CB69" w14:textId="77777777" w:rsidR="00B767CD" w:rsidRDefault="00B767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345B2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ED7F10A" w14:textId="77777777" w:rsidR="00B767CD" w:rsidRDefault="00B767C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4FA245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46DB3C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555508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ABCB47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F52F549" w14:textId="77777777" w:rsidR="00B767CD" w:rsidRDefault="00B767C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47FBD7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98BACD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316AD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C9BA46" w14:textId="77777777" w:rsidR="00B767CD" w:rsidRDefault="00B767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38A6C43" w14:textId="77777777" w:rsidR="00B767CD" w:rsidRDefault="00B767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06806DB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66B1F7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DBC219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481E7F7" w14:textId="77777777" w:rsidR="00B767CD" w:rsidRDefault="00B767C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233AE1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CD28A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15A982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14D4F6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767CD" w14:paraId="42B485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EC6FCA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895261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2A1D58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29377E2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62D88A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9F269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757C8A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6E087B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F00EC3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33232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97C75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14171E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AC0C0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415EB1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DA7714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6034F31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p w14:paraId="5801E16B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19A65C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319ECF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E315A16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22047F2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59C7B8" w14:textId="77777777" w:rsidR="00B767CD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FD3DC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7F559F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767CD" w14:paraId="763F62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F5643" w14:textId="77777777" w:rsidR="00B767CD" w:rsidRPr="00CA65EC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ED0050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31CAD7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4A0658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AF3AD8" w14:textId="77777777" w:rsidR="00B767CD" w:rsidRPr="00CA65EC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717577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43FF5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7D08CD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8C25B2" w14:textId="77777777" w:rsidR="00B767CD" w:rsidRPr="00CA65EC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8F10D4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575E6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767CD" w14:paraId="4FF964D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B0278B" w14:textId="77777777" w:rsidR="00B767CD" w:rsidRPr="00CA65EC" w:rsidRDefault="00B767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9F103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FE10C" w14:textId="77777777" w:rsidR="00B767CD" w:rsidRDefault="00B767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D9EAA5B" w14:textId="77777777" w:rsidR="00B767CD" w:rsidRDefault="00B767C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1B8A52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A3083" w14:textId="662B80F2" w:rsidR="00B767CD" w:rsidRDefault="00B767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8F81ED" wp14:editId="366F480A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93BA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B23E80F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489FF2A" w14:textId="77777777" w:rsidR="00B767CD" w:rsidRDefault="00B767C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671E9F0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0EAB9F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AE9E7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BEF0C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1CC809E4" w14:textId="77777777" w:rsidR="00B767CD" w:rsidRDefault="00B767C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7CD" w14:paraId="7308A7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03FB4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E219FAE" w14:textId="77777777" w:rsidR="00B767CD" w:rsidRDefault="00B767C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5D7455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F798F9" w14:textId="77777777" w:rsidR="00B767CD" w:rsidRDefault="00B767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45C3A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42F9C3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767CD" w14:paraId="0C3995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D26A9" w14:textId="77777777" w:rsidR="00B767CD" w:rsidRDefault="00B767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C0FDDB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799F2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767CD" w14:paraId="68CE96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1BFADF" w14:textId="77777777" w:rsidR="00B767CD" w:rsidRDefault="00B767C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4009A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47C146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767CD" w14:paraId="39E975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70F1A3" w14:textId="77777777" w:rsidR="00B767CD" w:rsidRDefault="00B767C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F2D014" w14:textId="77777777" w:rsidR="00B767CD" w:rsidRDefault="00B767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5959D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5694FF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23651E1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9EE376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A890420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702CCB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735A89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940873C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1352184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91070D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45C85A1C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5BC97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0AD38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F7B55CE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774FBE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7A823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A1A1A8F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79C39B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51DB1C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93EB71C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513461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37807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E2069A0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810B19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38E1C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0BF7B58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CEBE17E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03688CD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72AD4D9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18962BD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0C10405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9DE0F2" w14:textId="77777777" w:rsidR="00B767CD" w:rsidRDefault="00B767C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39CBA085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9EADA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13938C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814BAE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03A8E1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4138A4" w14:textId="77777777" w:rsidR="00B767CD" w:rsidRDefault="00B767C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26AAAB" w14:textId="77777777" w:rsidR="00B767CD" w:rsidRDefault="00B767C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6E39B7" w14:textId="77777777" w:rsidR="00B767CD" w:rsidRDefault="00B767C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0EFD64E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534CD8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FD3153" w14:textId="77777777" w:rsidR="00B767CD" w:rsidRDefault="00B767C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59FF78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A540F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1F677AC9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FDE3D1C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BDB3353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62284C6" w14:textId="77777777" w:rsidR="00B767CD" w:rsidRDefault="00B767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54C84C9" w14:textId="77777777" w:rsidR="00B767CD" w:rsidRDefault="00B767C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7CD" w14:paraId="735E0F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8ED93A" w14:textId="77777777" w:rsidR="00B767CD" w:rsidRDefault="00B767C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30677B" w14:textId="77777777" w:rsidR="00B767CD" w:rsidRDefault="00B767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E9242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4A3DA6C6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A33C7A2" w14:textId="77777777" w:rsidR="00B767CD" w:rsidRPr="00E041D8" w:rsidRDefault="00B767C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F7E5330" w14:textId="77777777" w:rsidR="00B767CD" w:rsidRDefault="00B767C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C4A4143" w14:textId="77777777" w:rsidR="00B767CD" w:rsidRDefault="00B767C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7B685AD" w14:textId="77777777" w:rsidR="00B767CD" w:rsidRDefault="00B767C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20330BA0" w14:textId="77777777" w:rsidR="00B767CD" w:rsidRDefault="00B767C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151C16E" w14:textId="77777777" w:rsidR="00B767CD" w:rsidRDefault="00B767C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8767DAB" w14:textId="77777777" w:rsidR="00B767CD" w:rsidRDefault="00B767C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14BFC165" w14:textId="77777777" w:rsidR="00B767CD" w:rsidRDefault="00B767C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1B6B02FB" w14:textId="77777777" w:rsidR="00B767CD" w:rsidRDefault="00B767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A727F90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  <w:sectPr w:rsidR="00B767CD" w:rsidSect="00B767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594AE3A" w14:textId="77777777" w:rsidR="00B767CD" w:rsidRDefault="00B767CD">
      <w:pPr>
        <w:pStyle w:val="Aaoeeu"/>
        <w:widowControl/>
        <w:rPr>
          <w:rFonts w:ascii="Arial Narrow" w:hAnsi="Arial Narrow"/>
          <w:lang w:val="it-IT"/>
        </w:rPr>
      </w:pPr>
    </w:p>
    <w:sectPr w:rsidR="00B767CD" w:rsidSect="00B767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7B2E" w14:textId="77777777" w:rsidR="00B767CD" w:rsidRDefault="00B767CD">
      <w:r>
        <w:separator/>
      </w:r>
    </w:p>
  </w:endnote>
  <w:endnote w:type="continuationSeparator" w:id="0">
    <w:p w14:paraId="022F1E01" w14:textId="77777777" w:rsidR="00B767CD" w:rsidRDefault="00B7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49FC" w14:textId="77777777" w:rsidR="00B767CD" w:rsidRDefault="00B767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F464" w14:textId="77777777" w:rsidR="00B767CD" w:rsidRDefault="00B767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E094" w14:textId="77777777" w:rsidR="00B767CD" w:rsidRDefault="00B767C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EDB9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A0C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6103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392E" w14:textId="77777777" w:rsidR="00B767CD" w:rsidRDefault="00B767CD">
      <w:r>
        <w:separator/>
      </w:r>
    </w:p>
  </w:footnote>
  <w:footnote w:type="continuationSeparator" w:id="0">
    <w:p w14:paraId="0944D4CC" w14:textId="77777777" w:rsidR="00B767CD" w:rsidRDefault="00B7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AAF8" w14:textId="77777777" w:rsidR="00B767CD" w:rsidRDefault="00B767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CDF0" w14:textId="77777777" w:rsidR="00B767CD" w:rsidRDefault="00B767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0A7C" w14:textId="77777777" w:rsidR="00B767CD" w:rsidRDefault="00B767C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D502172" w14:textId="77777777" w:rsidR="00B767CD" w:rsidRPr="008E67A0" w:rsidRDefault="00B767C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0C7143">
      <w:rPr>
        <w:rFonts w:ascii="Arial" w:hAnsi="Arial" w:cs="Arial"/>
        <w:b/>
        <w:noProof/>
        <w:sz w:val="20"/>
        <w:szCs w:val="20"/>
      </w:rPr>
      <w:t>1320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09/07/2026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0C7143">
      <w:rPr>
        <w:rFonts w:ascii="Arial" w:hAnsi="Arial" w:cs="Arial"/>
        <w:b/>
        <w:noProof/>
        <w:sz w:val="20"/>
        <w:szCs w:val="20"/>
      </w:rPr>
      <w:t>37/26/CC</w:t>
    </w:r>
  </w:p>
  <w:p w14:paraId="161FE98F" w14:textId="77777777" w:rsidR="00B767CD" w:rsidRDefault="00B767C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B767CD" w14:paraId="0437599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4FCFF0" w14:textId="77777777" w:rsidR="00B767CD" w:rsidRDefault="00B767C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DE924D8" w14:textId="77777777" w:rsidR="00B767CD" w:rsidRDefault="00B767CD">
          <w:pPr>
            <w:spacing w:before="40"/>
            <w:rPr>
              <w:sz w:val="16"/>
            </w:rPr>
          </w:pPr>
        </w:p>
      </w:tc>
    </w:tr>
  </w:tbl>
  <w:p w14:paraId="5A740D7B" w14:textId="77777777" w:rsidR="00B767CD" w:rsidRDefault="00B767C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136008D" w14:textId="77777777" w:rsidR="00B767CD" w:rsidRDefault="00B767C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FBFE507" w14:textId="77777777" w:rsidR="00B767CD" w:rsidRDefault="00B767C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4025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2FAC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B8C1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506A585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215B9" w:rsidRPr="000C7143">
      <w:rPr>
        <w:rFonts w:ascii="Arial" w:hAnsi="Arial" w:cs="Arial"/>
        <w:b/>
        <w:noProof/>
        <w:sz w:val="20"/>
        <w:szCs w:val="20"/>
      </w:rPr>
      <w:t>1320</w:t>
    </w:r>
    <w:r>
      <w:rPr>
        <w:rFonts w:ascii="Arial" w:hAnsi="Arial" w:cs="Arial"/>
        <w:b/>
        <w:sz w:val="20"/>
        <w:szCs w:val="20"/>
      </w:rPr>
      <w:t xml:space="preserve"> del </w:t>
    </w:r>
    <w:r w:rsidR="003215B9">
      <w:rPr>
        <w:rFonts w:ascii="Arial" w:hAnsi="Arial" w:cs="Arial"/>
        <w:b/>
        <w:noProof/>
        <w:sz w:val="20"/>
        <w:szCs w:val="20"/>
      </w:rPr>
      <w:t>09/07/2026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215B9" w:rsidRPr="000C7143">
      <w:rPr>
        <w:rFonts w:ascii="Arial" w:hAnsi="Arial" w:cs="Arial"/>
        <w:b/>
        <w:noProof/>
        <w:sz w:val="20"/>
        <w:szCs w:val="20"/>
      </w:rPr>
      <w:t>37/26/CC</w:t>
    </w:r>
  </w:p>
  <w:p w14:paraId="7B08BE3F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A4326E9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777C69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7EC95FF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D38993B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F5B251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6AA5665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15B9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767CD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462911E"/>
  <w15:chartTrackingRefBased/>
  <w15:docId w15:val="{4D4BCF34-7DB5-4EFE-83EC-8F9BA79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2026-07-09T08:50:00Z</dcterms:created>
  <dcterms:modified xsi:type="dcterms:W3CDTF">2026-07-09T08:52:00Z</dcterms:modified>
</cp:coreProperties>
</file>