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0886D" w14:textId="77777777" w:rsidR="009846A8" w:rsidRDefault="009846A8">
      <w:pPr>
        <w:ind w:left="637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</w:t>
      </w:r>
    </w:p>
    <w:p w14:paraId="2F1E8C6C" w14:textId="7B8E8516" w:rsidR="009846A8" w:rsidRDefault="009846A8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4CB563" wp14:editId="6896C849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2E8F62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846A8" w14:paraId="3EE055E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FDE85F" w14:textId="77777777" w:rsidR="009846A8" w:rsidRDefault="009846A8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44C855E2" w14:textId="77777777" w:rsidR="009846A8" w:rsidRDefault="009846A8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5493A2FB" w14:textId="1EAFF80C" w:rsidR="009846A8" w:rsidRDefault="009846A8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 wp14:anchorId="2ED765A4" wp14:editId="5DEB15CB">
                  <wp:extent cx="357505" cy="254635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505" cy="254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F4BFC72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p w14:paraId="61207B7A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846A8" w14:paraId="18A68D9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2DDDE6" w14:textId="77777777" w:rsidR="009846A8" w:rsidRDefault="009846A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48925C7A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42525F8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1F29BDF" w14:textId="77777777" w:rsidR="009846A8" w:rsidRDefault="009846A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294E6" w14:textId="77777777" w:rsidR="009846A8" w:rsidRDefault="009846A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227220E" w14:textId="77777777" w:rsidR="009846A8" w:rsidRDefault="009846A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9846A8" w14:paraId="1A6BFA9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26D1B2" w14:textId="77777777" w:rsidR="009846A8" w:rsidRDefault="009846A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4780D8" w14:textId="77777777" w:rsidR="009846A8" w:rsidRDefault="009846A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269698" w14:textId="77777777" w:rsidR="009846A8" w:rsidRDefault="009846A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9846A8" w14:paraId="687EFE3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78731A" w14:textId="77777777" w:rsidR="009846A8" w:rsidRDefault="009846A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6E491E7" w14:textId="77777777" w:rsidR="009846A8" w:rsidRDefault="009846A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9BDFC25" w14:textId="77777777" w:rsidR="009846A8" w:rsidRDefault="009846A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9846A8" w14:paraId="0AC28D0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EC7274" w14:textId="77777777" w:rsidR="009846A8" w:rsidRDefault="009846A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EFB57E" w14:textId="77777777" w:rsidR="009846A8" w:rsidRDefault="009846A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612653D" w14:textId="77777777" w:rsidR="009846A8" w:rsidRDefault="009846A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9846A8" w14:paraId="6311139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4AA3F41" w14:textId="77777777" w:rsidR="009846A8" w:rsidRDefault="009846A8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499367" w14:textId="77777777" w:rsidR="009846A8" w:rsidRDefault="009846A8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A8BAC0" w14:textId="77777777" w:rsidR="009846A8" w:rsidRDefault="009846A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212A7343" w14:textId="77777777" w:rsidR="009846A8" w:rsidRDefault="009846A8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208B373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494832A" w14:textId="77777777" w:rsidR="009846A8" w:rsidRDefault="009846A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78DA72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610861" w14:textId="77777777" w:rsidR="009846A8" w:rsidRDefault="009846A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7D25DAD" w14:textId="77777777" w:rsidR="009846A8" w:rsidRDefault="009846A8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69509BC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C6072C3" w14:textId="77777777" w:rsidR="009846A8" w:rsidRDefault="009846A8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1F9688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5DEA444" w14:textId="77777777" w:rsidR="009846A8" w:rsidRDefault="009846A8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5474B0F4" w14:textId="77777777" w:rsidR="009846A8" w:rsidRDefault="009846A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BB5590F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846A8" w14:paraId="34908A8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2654D1" w14:textId="77777777" w:rsidR="009846A8" w:rsidRDefault="009846A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281F2427" w14:textId="77777777" w:rsidR="009846A8" w:rsidRDefault="009846A8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7512B8F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BAAE1B" w14:textId="77777777" w:rsidR="009846A8" w:rsidRDefault="009846A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B615A8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D698B53" w14:textId="77777777" w:rsidR="009846A8" w:rsidRDefault="009846A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9846A8" w14:paraId="27D48F1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A4E659E" w14:textId="77777777" w:rsidR="009846A8" w:rsidRDefault="009846A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C9D5DB3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208D2C" w14:textId="77777777" w:rsidR="009846A8" w:rsidRDefault="009846A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846A8" w14:paraId="2D17636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082A22D" w14:textId="77777777" w:rsidR="009846A8" w:rsidRDefault="009846A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E9467FF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E667EB3" w14:textId="77777777" w:rsidR="009846A8" w:rsidRDefault="009846A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846A8" w14:paraId="2505F9C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4E5AF5" w14:textId="77777777" w:rsidR="009846A8" w:rsidRDefault="009846A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A046DB3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F1603D" w14:textId="77777777" w:rsidR="009846A8" w:rsidRDefault="009846A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846A8" w14:paraId="18270AB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14CE7D7" w14:textId="77777777" w:rsidR="009846A8" w:rsidRDefault="009846A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E67100D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DFA0C2" w14:textId="77777777" w:rsidR="009846A8" w:rsidRDefault="009846A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2CD3F3D1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p w14:paraId="5A3D55C4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846A8" w14:paraId="4D98491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102CEC" w14:textId="77777777" w:rsidR="009846A8" w:rsidRDefault="009846A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66385B1B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11F458F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0C08A8" w14:textId="77777777" w:rsidR="009846A8" w:rsidRDefault="009846A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B4D373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F20A205" w14:textId="77777777" w:rsidR="009846A8" w:rsidRDefault="009846A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9846A8" w14:paraId="74C3D37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0673BE" w14:textId="77777777" w:rsidR="009846A8" w:rsidRPr="00CA65EC" w:rsidRDefault="009846A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9322B5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A735B2" w14:textId="77777777" w:rsidR="009846A8" w:rsidRDefault="009846A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846A8" w14:paraId="032284D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955CD9" w14:textId="77777777" w:rsidR="009846A8" w:rsidRPr="00CA65EC" w:rsidRDefault="009846A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179CD0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CE7C94E" w14:textId="77777777" w:rsidR="009846A8" w:rsidRDefault="009846A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846A8" w14:paraId="3C04ACD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E4ED4DD" w14:textId="77777777" w:rsidR="009846A8" w:rsidRPr="00CA65EC" w:rsidRDefault="009846A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491B4D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CA90A80" w14:textId="77777777" w:rsidR="009846A8" w:rsidRDefault="009846A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9846A8" w14:paraId="79C823E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A667903" w14:textId="77777777" w:rsidR="009846A8" w:rsidRPr="00CA65EC" w:rsidRDefault="009846A8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3D2C92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DE3DDFE" w14:textId="77777777" w:rsidR="009846A8" w:rsidRDefault="009846A8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0E162B77" w14:textId="77777777" w:rsidR="009846A8" w:rsidRDefault="009846A8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846A8" w14:paraId="7032565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38E1FEB" w14:textId="25EC7FBB" w:rsidR="009846A8" w:rsidRDefault="009846A8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6313C8" wp14:editId="48CAC4CB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057994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7E6B29DF" w14:textId="77777777" w:rsidR="009846A8" w:rsidRDefault="009846A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5627D51F" w14:textId="77777777" w:rsidR="009846A8" w:rsidRDefault="009846A8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65E931D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127EE09" w14:textId="77777777" w:rsidR="009846A8" w:rsidRDefault="009846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E3BF11" w14:textId="77777777" w:rsidR="009846A8" w:rsidRDefault="009846A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25A2F3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14:paraId="3E29348F" w14:textId="77777777" w:rsidR="009846A8" w:rsidRDefault="009846A8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9846A8" w14:paraId="1162A78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DD221AC" w14:textId="77777777" w:rsidR="009846A8" w:rsidRDefault="009846A8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14:paraId="10C1393D" w14:textId="77777777" w:rsidR="009846A8" w:rsidRDefault="009846A8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58EE1A1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FBD9B2C" w14:textId="77777777" w:rsidR="009846A8" w:rsidRDefault="009846A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F6C1CD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0758EA5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9846A8" w14:paraId="01440ED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6CEA5C" w14:textId="77777777" w:rsidR="009846A8" w:rsidRDefault="009846A8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A678FC3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202D221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9846A8" w14:paraId="2B7D6BB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FAE3B7" w14:textId="77777777" w:rsidR="009846A8" w:rsidRDefault="009846A8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FEBC7E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8923163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9846A8" w14:paraId="087E44C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59A59FF" w14:textId="77777777" w:rsidR="009846A8" w:rsidRDefault="009846A8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D7B518C" w14:textId="77777777" w:rsidR="009846A8" w:rsidRDefault="009846A8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F42D64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14:paraId="6F20310B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4674102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1067526" w14:textId="77777777" w:rsidR="009846A8" w:rsidRDefault="009846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2FC8F9EA" w14:textId="77777777" w:rsidR="009846A8" w:rsidRDefault="009846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C2847F2" w14:textId="77777777" w:rsidR="009846A8" w:rsidRDefault="009846A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5CE2C2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D9BB227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21FCCA6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90E7F27" w14:textId="77777777" w:rsidR="009846A8" w:rsidRDefault="009846A8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0C30ADC0" w14:textId="77777777" w:rsidR="009846A8" w:rsidRDefault="009846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286432A" w14:textId="77777777" w:rsidR="009846A8" w:rsidRDefault="009846A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CB86BD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79ED2DF9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1BB79DF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B09ACE2" w14:textId="77777777" w:rsidR="009846A8" w:rsidRDefault="009846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5D3A24A7" w14:textId="77777777" w:rsidR="009846A8" w:rsidRDefault="009846A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A9D109C" w14:textId="77777777" w:rsidR="009846A8" w:rsidRDefault="009846A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92E067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6E330E2D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34A736D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B3B634" w14:textId="77777777" w:rsidR="009846A8" w:rsidRDefault="009846A8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0461CB6D" w14:textId="77777777" w:rsidR="009846A8" w:rsidRDefault="009846A8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6C5C29B" w14:textId="77777777" w:rsidR="009846A8" w:rsidRDefault="009846A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BC77C03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14:paraId="0EED78C7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473F1D2B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B4EE146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7C250E6C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0DEF2495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4AF5721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A5B1922" w14:textId="77777777" w:rsidR="009846A8" w:rsidRDefault="009846A8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03DFFF41" w14:textId="77777777" w:rsidR="009846A8" w:rsidRDefault="009846A8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50022E" w14:textId="77777777" w:rsidR="009846A8" w:rsidRDefault="009846A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F7086EF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14:paraId="4525B7BD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49D42A6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06A507" w14:textId="77777777" w:rsidR="009846A8" w:rsidRDefault="009846A8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F5CF71" w14:textId="77777777" w:rsidR="009846A8" w:rsidRDefault="009846A8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123E9FC" w14:textId="77777777" w:rsidR="009846A8" w:rsidRDefault="009846A8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6B6BCB05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5A3E104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586698" w14:textId="77777777" w:rsidR="009846A8" w:rsidRDefault="009846A8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649EB9" w14:textId="77777777" w:rsidR="009846A8" w:rsidRDefault="009846A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A2A0050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14:paraId="485AE67D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624912B0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285EDC81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1A03AF0B" w14:textId="77777777" w:rsidR="009846A8" w:rsidRDefault="009846A8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1A5EE967" w14:textId="77777777" w:rsidR="009846A8" w:rsidRDefault="009846A8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9846A8" w14:paraId="30C26C7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62CD4EE" w14:textId="77777777" w:rsidR="009846A8" w:rsidRDefault="009846A8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0F1975C" w14:textId="77777777" w:rsidR="009846A8" w:rsidRDefault="009846A8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F4889A7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14:paraId="6CD58E5A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14:paraId="57C305DC" w14:textId="77777777" w:rsidR="009846A8" w:rsidRPr="00E041D8" w:rsidRDefault="009846A8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14:paraId="6FC4A9CD" w14:textId="77777777" w:rsidR="009846A8" w:rsidRDefault="009846A8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14:paraId="66B3185A" w14:textId="77777777" w:rsidR="009846A8" w:rsidRDefault="009846A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FBA30B3" w14:textId="77777777" w:rsidR="009846A8" w:rsidRDefault="009846A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14:paraId="24EB3479" w14:textId="77777777" w:rsidR="009846A8" w:rsidRDefault="009846A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6E48B9BB" w14:textId="77777777" w:rsidR="009846A8" w:rsidRDefault="009846A8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14:paraId="770A287A" w14:textId="77777777" w:rsidR="009846A8" w:rsidRDefault="009846A8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14:paraId="5BBFBFBD" w14:textId="77777777" w:rsidR="009846A8" w:rsidRDefault="009846A8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14:paraId="662B9365" w14:textId="77777777" w:rsidR="009846A8" w:rsidRDefault="009846A8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2DC73AB1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  <w:sectPr w:rsidR="009846A8" w:rsidSect="009846A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4F2353A5" w14:textId="77777777" w:rsidR="009846A8" w:rsidRDefault="009846A8">
      <w:pPr>
        <w:pStyle w:val="Aaoeeu"/>
        <w:widowControl/>
        <w:rPr>
          <w:rFonts w:ascii="Arial Narrow" w:hAnsi="Arial Narrow"/>
          <w:lang w:val="it-IT"/>
        </w:rPr>
      </w:pPr>
    </w:p>
    <w:sectPr w:rsidR="009846A8" w:rsidSect="009846A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C71C3" w14:textId="77777777" w:rsidR="009846A8" w:rsidRDefault="009846A8">
      <w:r>
        <w:separator/>
      </w:r>
    </w:p>
  </w:endnote>
  <w:endnote w:type="continuationSeparator" w:id="0">
    <w:p w14:paraId="2927B2DC" w14:textId="77777777" w:rsidR="009846A8" w:rsidRDefault="0098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60B8F" w14:textId="77777777" w:rsidR="009846A8" w:rsidRDefault="009846A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28DE" w14:textId="77777777" w:rsidR="009846A8" w:rsidRDefault="009846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FE0BF" w14:textId="77777777" w:rsidR="009846A8" w:rsidRDefault="009846A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49A7" w14:textId="77777777"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08EF8" w14:textId="77777777"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543E6" w14:textId="77777777"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2B169" w14:textId="77777777" w:rsidR="009846A8" w:rsidRDefault="009846A8">
      <w:r>
        <w:separator/>
      </w:r>
    </w:p>
  </w:footnote>
  <w:footnote w:type="continuationSeparator" w:id="0">
    <w:p w14:paraId="4825BAA8" w14:textId="77777777" w:rsidR="009846A8" w:rsidRDefault="009846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93D22" w14:textId="77777777" w:rsidR="009846A8" w:rsidRDefault="009846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EF879" w14:textId="77777777" w:rsidR="009846A8" w:rsidRDefault="009846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605C0" w14:textId="77777777" w:rsidR="009846A8" w:rsidRDefault="009846A8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40879D2C" w14:textId="77777777" w:rsidR="009846A8" w:rsidRPr="008E67A0" w:rsidRDefault="009846A8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903FA8">
      <w:rPr>
        <w:rFonts w:ascii="Arial" w:hAnsi="Arial" w:cs="Arial"/>
        <w:b/>
        <w:noProof/>
        <w:sz w:val="20"/>
        <w:szCs w:val="20"/>
      </w:rPr>
      <w:t>634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13/04/2026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903FA8">
      <w:rPr>
        <w:rFonts w:ascii="Arial" w:hAnsi="Arial" w:cs="Arial"/>
        <w:b/>
        <w:noProof/>
        <w:sz w:val="20"/>
        <w:szCs w:val="20"/>
      </w:rPr>
      <w:t>25/26/CC</w:t>
    </w:r>
  </w:p>
  <w:p w14:paraId="2DA575BB" w14:textId="77777777" w:rsidR="009846A8" w:rsidRDefault="009846A8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9846A8" w14:paraId="42012BEF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FA24B1E" w14:textId="77777777" w:rsidR="009846A8" w:rsidRDefault="009846A8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5028A2FA" w14:textId="77777777" w:rsidR="009846A8" w:rsidRDefault="009846A8">
          <w:pPr>
            <w:spacing w:before="40"/>
            <w:rPr>
              <w:sz w:val="16"/>
            </w:rPr>
          </w:pPr>
        </w:p>
      </w:tc>
    </w:tr>
  </w:tbl>
  <w:p w14:paraId="41FF44DE" w14:textId="77777777" w:rsidR="009846A8" w:rsidRDefault="009846A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7901D8B4" w14:textId="77777777" w:rsidR="009846A8" w:rsidRDefault="009846A8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56E36C59" w14:textId="77777777" w:rsidR="009846A8" w:rsidRDefault="009846A8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9A02B" w14:textId="77777777"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63AE" w14:textId="77777777"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A6C5F" w14:textId="77777777"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14:paraId="6C4C6F1F" w14:textId="77777777"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496CE9" w:rsidRPr="00903FA8">
      <w:rPr>
        <w:rFonts w:ascii="Arial" w:hAnsi="Arial" w:cs="Arial"/>
        <w:b/>
        <w:noProof/>
        <w:sz w:val="20"/>
        <w:szCs w:val="20"/>
      </w:rPr>
      <w:t>634</w:t>
    </w:r>
    <w:r>
      <w:rPr>
        <w:rFonts w:ascii="Arial" w:hAnsi="Arial" w:cs="Arial"/>
        <w:b/>
        <w:sz w:val="20"/>
        <w:szCs w:val="20"/>
      </w:rPr>
      <w:t xml:space="preserve"> del </w:t>
    </w:r>
    <w:r w:rsidR="00496CE9">
      <w:rPr>
        <w:rFonts w:ascii="Arial" w:hAnsi="Arial" w:cs="Arial"/>
        <w:b/>
        <w:noProof/>
        <w:sz w:val="20"/>
        <w:szCs w:val="20"/>
      </w:rPr>
      <w:t>13/04/2026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496CE9" w:rsidRPr="00903FA8">
      <w:rPr>
        <w:rFonts w:ascii="Arial" w:hAnsi="Arial" w:cs="Arial"/>
        <w:b/>
        <w:noProof/>
        <w:sz w:val="20"/>
        <w:szCs w:val="20"/>
      </w:rPr>
      <w:t>25/26/CC</w:t>
    </w:r>
  </w:p>
  <w:p w14:paraId="4B4FE6C8" w14:textId="77777777"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14:paraId="0ADB87F7" w14:textId="77777777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53555D7F" w14:textId="77777777"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14:paraId="0CF0BEFC" w14:textId="77777777" w:rsidR="004F128D" w:rsidRDefault="004F128D">
          <w:pPr>
            <w:spacing w:before="40"/>
            <w:rPr>
              <w:sz w:val="16"/>
            </w:rPr>
          </w:pPr>
        </w:p>
      </w:tc>
    </w:tr>
  </w:tbl>
  <w:p w14:paraId="22FBCDF9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14:paraId="3119889F" w14:textId="77777777"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14:paraId="3B9B1A52" w14:textId="77777777"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96CE9"/>
    <w:rsid w:val="004B6BC9"/>
    <w:rsid w:val="004C09C3"/>
    <w:rsid w:val="004C23CC"/>
    <w:rsid w:val="004C7950"/>
    <w:rsid w:val="004D32DD"/>
    <w:rsid w:val="004E550B"/>
    <w:rsid w:val="004F128D"/>
    <w:rsid w:val="004F455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36FB9"/>
    <w:rsid w:val="00882027"/>
    <w:rsid w:val="00897FF4"/>
    <w:rsid w:val="008A75EE"/>
    <w:rsid w:val="008B41F3"/>
    <w:rsid w:val="008E2037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846A8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137A"/>
    <w:rsid w:val="00A85EA0"/>
    <w:rsid w:val="00AA077F"/>
    <w:rsid w:val="00AA4231"/>
    <w:rsid w:val="00AB1B58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3AA84DC2"/>
  <w15:chartTrackingRefBased/>
  <w15:docId w15:val="{83C25259-8455-41D1-BECB-6CB986F9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53BF9-8820-4951-96F7-90EC95634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2933</Characters>
  <Application>Microsoft Office Word</Application>
  <DocSecurity>0</DocSecurity>
  <Lines>59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3386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Jelena  Knezevic</cp:lastModifiedBy>
  <cp:revision>1</cp:revision>
  <cp:lastPrinted>2012-08-20T09:36:00Z</cp:lastPrinted>
  <dcterms:created xsi:type="dcterms:W3CDTF">2026-04-13T13:47:00Z</dcterms:created>
  <dcterms:modified xsi:type="dcterms:W3CDTF">2026-04-13T13:47:00Z</dcterms:modified>
</cp:coreProperties>
</file>