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31F" w:rsidRPr="00FA33D6" w:rsidRDefault="000E231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0E231F" w:rsidRPr="00FA33D6" w:rsidRDefault="000E231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0E231F" w:rsidRDefault="000E231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0E231F" w:rsidRPr="00BF7710" w:rsidRDefault="000E231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0E231F" w:rsidRPr="00FA33D6" w:rsidRDefault="000E231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0E231F" w:rsidRDefault="000E231F" w:rsidP="009B1417">
      <w:pPr>
        <w:pStyle w:val="14responsabile"/>
        <w:ind w:left="4536"/>
        <w:jc w:val="left"/>
        <w:rPr>
          <w:sz w:val="20"/>
        </w:rPr>
      </w:pPr>
    </w:p>
    <w:p w:rsidR="000E231F" w:rsidRDefault="000E231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0E231F" w:rsidRDefault="000E231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0E231F" w:rsidRDefault="000E231F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0E231F" w:rsidRPr="00BF7710" w:rsidRDefault="000E231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0E231F" w:rsidRPr="00BF7710" w:rsidRDefault="000E231F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0E231F" w:rsidRPr="00415A37" w:rsidRDefault="000E231F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9E089E">
        <w:rPr>
          <w:rFonts w:ascii="Tahoma" w:hAnsi="Tahoma" w:cs="Tahoma"/>
          <w:noProof/>
          <w:sz w:val="20"/>
          <w:szCs w:val="20"/>
        </w:rPr>
        <w:t>1421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08/09/2025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9E089E">
        <w:rPr>
          <w:rFonts w:ascii="Tahoma" w:hAnsi="Tahoma" w:cs="Tahoma"/>
          <w:b/>
          <w:noProof/>
          <w:sz w:val="20"/>
          <w:szCs w:val="20"/>
        </w:rPr>
        <w:t>45/25/CC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9E089E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0E231F" w:rsidRPr="009B1417" w:rsidRDefault="000E231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0E231F" w:rsidRPr="009B1417" w:rsidRDefault="000E231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0E231F" w:rsidRPr="009B1417" w:rsidRDefault="000E231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0E231F" w:rsidRPr="009B1417" w:rsidRDefault="000E231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0E231F" w:rsidRPr="009B1417" w:rsidRDefault="000E231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0E231F" w:rsidRPr="009B1417" w:rsidRDefault="000E231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0E231F" w:rsidRPr="009B1417" w:rsidRDefault="000E231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0E231F" w:rsidRPr="00274896" w:rsidRDefault="000E231F" w:rsidP="00274896">
      <w:pPr>
        <w:pStyle w:val="Rientrocorpodeltesto2"/>
        <w:ind w:left="0"/>
        <w:rPr>
          <w:rFonts w:ascii="Tahoma" w:hAnsi="Tahoma" w:cs="Tahoma"/>
        </w:rPr>
      </w:pPr>
    </w:p>
    <w:p w:rsidR="000E231F" w:rsidRPr="00274896" w:rsidRDefault="000E231F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0E231F" w:rsidRPr="00274896" w:rsidRDefault="000E231F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0E231F" w:rsidRPr="009B1417" w:rsidRDefault="000E231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0E231F" w:rsidRPr="009B1417" w:rsidRDefault="000E231F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0E231F" w:rsidRPr="009B1417" w:rsidRDefault="000E231F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0E231F" w:rsidRPr="009B1417" w:rsidRDefault="000E231F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0E231F" w:rsidRPr="009B1417" w:rsidRDefault="000E231F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9E089E">
        <w:rPr>
          <w:rFonts w:ascii="Tahoma" w:hAnsi="Tahoma" w:cs="Tahoma"/>
          <w:noProof/>
          <w:sz w:val="20"/>
          <w:szCs w:val="20"/>
        </w:rPr>
        <w:t>1421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08/09/2025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9E089E">
        <w:rPr>
          <w:rFonts w:ascii="Tahoma" w:hAnsi="Tahoma" w:cs="Tahoma"/>
          <w:b/>
          <w:noProof/>
          <w:sz w:val="20"/>
          <w:szCs w:val="20"/>
        </w:rPr>
        <w:t>45/25/CC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9E089E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9E089E">
        <w:rPr>
          <w:rFonts w:ascii="Tahoma" w:hAnsi="Tahoma" w:cs="Tahoma"/>
          <w:noProof/>
          <w:sz w:val="20"/>
          <w:szCs w:val="20"/>
        </w:rPr>
        <w:t>Dipartimento di Scienza Applicata e Tecnologia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0E231F" w:rsidRPr="009B1417" w:rsidRDefault="000E231F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0E231F" w:rsidRPr="009B1417" w:rsidRDefault="000E231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0E231F" w:rsidRPr="009B1417" w:rsidRDefault="000E231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0E231F" w:rsidRPr="009B1417" w:rsidRDefault="000E231F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0E231F" w:rsidRPr="009B1417" w:rsidRDefault="000E231F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0E231F" w:rsidRPr="009B1417" w:rsidRDefault="000E231F" w:rsidP="009B1417">
      <w:pPr>
        <w:rPr>
          <w:szCs w:val="22"/>
        </w:rPr>
      </w:pPr>
    </w:p>
    <w:sectPr w:rsidR="000E231F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31F" w:rsidRDefault="000E231F" w:rsidP="007C499E">
      <w:r>
        <w:separator/>
      </w:r>
    </w:p>
  </w:endnote>
  <w:endnote w:type="continuationSeparator" w:id="0">
    <w:p w:rsidR="000E231F" w:rsidRDefault="000E231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31F" w:rsidRDefault="000E231F" w:rsidP="007C499E">
      <w:r>
        <w:separator/>
      </w:r>
    </w:p>
  </w:footnote>
  <w:footnote w:type="continuationSeparator" w:id="0">
    <w:p w:rsidR="000E231F" w:rsidRDefault="000E231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E231F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206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A794-3CF0-4C58-AFD3-E71CCA0F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2025-09-08T08:49:00Z</dcterms:created>
  <dcterms:modified xsi:type="dcterms:W3CDTF">2025-09-08T08:50:00Z</dcterms:modified>
</cp:coreProperties>
</file>