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98D" w:rsidRDefault="00EF198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EF198D" w:rsidRPr="00347496" w:rsidRDefault="00EF198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EF198D" w:rsidRPr="00347496" w:rsidRDefault="00EF198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EF198D" w:rsidRPr="00347496" w:rsidRDefault="00EF198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EF198D" w:rsidRPr="00347496" w:rsidRDefault="00EF198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EF198D" w:rsidRPr="00347496" w:rsidRDefault="00EF198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EF198D" w:rsidRPr="00347496" w:rsidRDefault="00EF198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EF198D" w:rsidRPr="00D30BAE" w:rsidRDefault="00EF198D" w:rsidP="00EF198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9E089E">
        <w:rPr>
          <w:rFonts w:ascii="Tahoma" w:hAnsi="Tahoma" w:cs="Tahoma"/>
          <w:noProof/>
          <w:sz w:val="20"/>
          <w:szCs w:val="20"/>
        </w:rPr>
        <w:t>1421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08/09/2025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9E089E">
        <w:rPr>
          <w:rFonts w:ascii="Tahoma" w:hAnsi="Tahoma" w:cs="Tahoma"/>
          <w:b/>
          <w:noProof/>
          <w:sz w:val="20"/>
          <w:szCs w:val="20"/>
        </w:rPr>
        <w:t>45/25/CC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9E089E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9E089E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EF198D" w:rsidRPr="00347496" w:rsidRDefault="00EF198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EF198D" w:rsidRPr="00347496" w:rsidRDefault="00EF198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EF198D" w:rsidRPr="00347496" w:rsidRDefault="00EF198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EF198D" w:rsidRPr="00347496" w:rsidRDefault="00EF198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EF198D" w:rsidRPr="00347496" w:rsidRDefault="00EF198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EF198D" w:rsidRPr="00347496" w:rsidRDefault="00EF198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EF198D" w:rsidRPr="00347496" w:rsidRDefault="00EF198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EF198D" w:rsidRPr="00347496" w:rsidRDefault="00EF198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EF198D" w:rsidRPr="00347496" w:rsidRDefault="00EF198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EF198D" w:rsidRPr="00347496" w:rsidRDefault="00EF198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F198D" w:rsidRPr="00347496" w:rsidRDefault="00EF198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EF198D" w:rsidRDefault="00EF198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EF198D" w:rsidRPr="00347496" w:rsidRDefault="00EF198D" w:rsidP="00E17300">
      <w:pPr>
        <w:pStyle w:val="14responsabile"/>
        <w:rPr>
          <w:rFonts w:ascii="Tahoma" w:hAnsi="Tahoma" w:cs="Tahoma"/>
          <w:sz w:val="20"/>
        </w:rPr>
      </w:pPr>
    </w:p>
    <w:p w:rsidR="00EF198D" w:rsidRDefault="00EF198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_________________________________________</w:t>
      </w:r>
      <w:bookmarkStart w:id="0" w:name="_GoBack"/>
      <w:bookmarkEnd w:id="0"/>
    </w:p>
    <w:sectPr w:rsidR="00EF198D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8D" w:rsidRDefault="00EF198D" w:rsidP="007C499E">
      <w:r>
        <w:separator/>
      </w:r>
    </w:p>
  </w:endnote>
  <w:endnote w:type="continuationSeparator" w:id="0">
    <w:p w:rsidR="00EF198D" w:rsidRDefault="00EF198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8D" w:rsidRDefault="00EF198D" w:rsidP="007C499E">
      <w:r>
        <w:separator/>
      </w:r>
    </w:p>
  </w:footnote>
  <w:footnote w:type="continuationSeparator" w:id="0">
    <w:p w:rsidR="00EF198D" w:rsidRDefault="00EF198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A4EBD"/>
    <w:rsid w:val="005C3389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198D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6603-20A6-48A3-A91E-AF8FD906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2</cp:revision>
  <cp:lastPrinted>2012-01-23T13:36:00Z</cp:lastPrinted>
  <dcterms:created xsi:type="dcterms:W3CDTF">2025-09-08T08:52:00Z</dcterms:created>
  <dcterms:modified xsi:type="dcterms:W3CDTF">2025-09-08T09:19:00Z</dcterms:modified>
</cp:coreProperties>
</file>