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B919" w14:textId="77777777" w:rsidR="005354BF" w:rsidRPr="00FA33D6" w:rsidRDefault="005354B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3FC1BE69" w14:textId="77777777" w:rsidR="005354BF" w:rsidRPr="00FA33D6" w:rsidRDefault="005354B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06B2A32E" w14:textId="77777777" w:rsidR="005354BF" w:rsidRDefault="005354B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0E2AD7CF" w14:textId="77777777" w:rsidR="005354BF" w:rsidRPr="00BF7710" w:rsidRDefault="005354B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1CA5C73D" w14:textId="77777777" w:rsidR="005354BF" w:rsidRPr="00FA33D6" w:rsidRDefault="005354BF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1ED93AFD" w14:textId="77777777" w:rsidR="005354BF" w:rsidRDefault="005354BF" w:rsidP="009B1417">
      <w:pPr>
        <w:pStyle w:val="14responsabile"/>
        <w:ind w:left="4536"/>
        <w:jc w:val="left"/>
        <w:rPr>
          <w:sz w:val="20"/>
        </w:rPr>
      </w:pPr>
    </w:p>
    <w:p w14:paraId="0EB8CEDC" w14:textId="77777777" w:rsidR="005354BF" w:rsidRDefault="005354B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62E48451" w14:textId="77777777" w:rsidR="005354BF" w:rsidRDefault="005354B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73B512AE" w14:textId="77777777" w:rsidR="005354BF" w:rsidRDefault="005354BF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049A95B3" w14:textId="77777777" w:rsidR="005354BF" w:rsidRPr="00BF7710" w:rsidRDefault="005354B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396DAA80" w14:textId="77777777" w:rsidR="005354BF" w:rsidRPr="00BF7710" w:rsidRDefault="005354BF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3F32CC5D" w14:textId="77777777" w:rsidR="005354BF" w:rsidRPr="00415A37" w:rsidRDefault="005354BF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227193">
        <w:rPr>
          <w:rFonts w:ascii="Tahoma" w:hAnsi="Tahoma" w:cs="Tahoma"/>
          <w:noProof/>
          <w:sz w:val="20"/>
          <w:szCs w:val="20"/>
        </w:rPr>
        <w:t>651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03/04/2025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27193">
        <w:rPr>
          <w:rFonts w:ascii="Tahoma" w:hAnsi="Tahoma" w:cs="Tahoma"/>
          <w:b/>
          <w:noProof/>
          <w:sz w:val="20"/>
          <w:szCs w:val="20"/>
        </w:rPr>
        <w:t>21/25/CC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227193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1AD6D9CA" w14:textId="77777777" w:rsidR="005354BF" w:rsidRPr="009B1417" w:rsidRDefault="005354B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3F6DD13B" w14:textId="77777777" w:rsidR="005354BF" w:rsidRPr="009B1417" w:rsidRDefault="005354B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73009CC5" w14:textId="77777777" w:rsidR="005354BF" w:rsidRPr="009B1417" w:rsidRDefault="005354B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798B37AF" w14:textId="77777777" w:rsidR="005354BF" w:rsidRPr="009B1417" w:rsidRDefault="005354BF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6CE43A2B" w14:textId="77777777" w:rsidR="005354BF" w:rsidRPr="009B1417" w:rsidRDefault="005354BF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0A987EBB" w14:textId="77777777" w:rsidR="005354BF" w:rsidRPr="009B1417" w:rsidRDefault="005354B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17429032" w14:textId="77777777" w:rsidR="005354BF" w:rsidRPr="009B1417" w:rsidRDefault="005354BF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6FA293D8" w14:textId="77777777" w:rsidR="005354BF" w:rsidRPr="00274896" w:rsidRDefault="005354BF" w:rsidP="00274896">
      <w:pPr>
        <w:pStyle w:val="Rientrocorpodeltesto2"/>
        <w:ind w:left="0"/>
        <w:rPr>
          <w:rFonts w:ascii="Tahoma" w:hAnsi="Tahoma" w:cs="Tahoma"/>
        </w:rPr>
      </w:pPr>
    </w:p>
    <w:p w14:paraId="4B0EC2D3" w14:textId="77777777" w:rsidR="005354BF" w:rsidRPr="00274896" w:rsidRDefault="005354BF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1054EE26" w14:textId="77777777" w:rsidR="005354BF" w:rsidRPr="00274896" w:rsidRDefault="005354BF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2540E4F3" w14:textId="77777777" w:rsidR="005354BF" w:rsidRPr="009B1417" w:rsidRDefault="005354B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459BFA25" w14:textId="77777777" w:rsidR="005354BF" w:rsidRPr="009B1417" w:rsidRDefault="005354BF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0BD83C4E" w14:textId="77777777" w:rsidR="005354BF" w:rsidRPr="009B1417" w:rsidRDefault="005354BF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018E2E2B" w14:textId="77777777" w:rsidR="005354BF" w:rsidRPr="009B1417" w:rsidRDefault="005354BF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68DD314" w14:textId="77777777" w:rsidR="005354BF" w:rsidRPr="009B1417" w:rsidRDefault="005354BF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227193">
        <w:rPr>
          <w:rFonts w:ascii="Tahoma" w:hAnsi="Tahoma" w:cs="Tahoma"/>
          <w:noProof/>
          <w:sz w:val="20"/>
          <w:szCs w:val="20"/>
        </w:rPr>
        <w:t>651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03/04/2025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27193">
        <w:rPr>
          <w:rFonts w:ascii="Tahoma" w:hAnsi="Tahoma" w:cs="Tahoma"/>
          <w:b/>
          <w:noProof/>
          <w:sz w:val="20"/>
          <w:szCs w:val="20"/>
        </w:rPr>
        <w:t>21/25/CC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227193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227193">
        <w:rPr>
          <w:rFonts w:ascii="Tahoma" w:hAnsi="Tahoma" w:cs="Tahoma"/>
          <w:noProof/>
          <w:sz w:val="20"/>
          <w:szCs w:val="20"/>
        </w:rPr>
        <w:t>Politecnico di Torino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49E78D98" w14:textId="77777777" w:rsidR="005354BF" w:rsidRPr="009B1417" w:rsidRDefault="005354BF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532FD1AA" w14:textId="77777777" w:rsidR="005354BF" w:rsidRPr="009B1417" w:rsidRDefault="005354B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6C8B519A" w14:textId="77777777" w:rsidR="005354BF" w:rsidRPr="009B1417" w:rsidRDefault="005354BF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7C681E6" w14:textId="77777777" w:rsidR="005354BF" w:rsidRPr="009B1417" w:rsidRDefault="005354BF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55721F42" w14:textId="77777777" w:rsidR="005354BF" w:rsidRPr="009B1417" w:rsidRDefault="005354BF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1626047D" w14:textId="77777777" w:rsidR="005354BF" w:rsidRPr="009B1417" w:rsidRDefault="005354BF" w:rsidP="009B1417">
      <w:pPr>
        <w:rPr>
          <w:szCs w:val="22"/>
        </w:rPr>
      </w:pPr>
    </w:p>
    <w:sectPr w:rsidR="005354BF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00E9" w14:textId="77777777" w:rsidR="005354BF" w:rsidRDefault="005354BF" w:rsidP="007C499E">
      <w:r>
        <w:separator/>
      </w:r>
    </w:p>
  </w:endnote>
  <w:endnote w:type="continuationSeparator" w:id="0">
    <w:p w14:paraId="24CED6C9" w14:textId="77777777" w:rsidR="005354BF" w:rsidRDefault="005354B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2C48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4EEB920F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7B55" w14:textId="77777777" w:rsidR="0000380E" w:rsidRDefault="0000380E" w:rsidP="00CF76A7">
    <w:pPr>
      <w:pStyle w:val="Titolo3"/>
    </w:pPr>
  </w:p>
  <w:p w14:paraId="31A73ADB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FD43" w14:textId="77777777" w:rsidR="005354BF" w:rsidRDefault="005354BF" w:rsidP="007C499E">
      <w:r>
        <w:separator/>
      </w:r>
    </w:p>
  </w:footnote>
  <w:footnote w:type="continuationSeparator" w:id="0">
    <w:p w14:paraId="0F6CE19F" w14:textId="77777777" w:rsidR="005354BF" w:rsidRDefault="005354B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F606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557EACB" wp14:editId="08D7457E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C0CDC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42B6351B" w14:textId="77777777" w:rsidR="0000380E" w:rsidRDefault="0000380E" w:rsidP="00CF76A7">
    <w:pPr>
      <w:pStyle w:val="Titolo3"/>
    </w:pPr>
  </w:p>
  <w:p w14:paraId="632016D6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7F6C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45919AC9" wp14:editId="7DEBEAB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814DDD" w14:textId="77777777" w:rsidR="0000380E" w:rsidRDefault="0000380E" w:rsidP="00CF76A7">
    <w:pPr>
      <w:pStyle w:val="Titolo3"/>
    </w:pPr>
  </w:p>
  <w:p w14:paraId="72950C65" w14:textId="77777777" w:rsidR="0000380E" w:rsidRDefault="0000380E" w:rsidP="00C02808">
    <w:pPr>
      <w:pStyle w:val="Titolo3"/>
    </w:pPr>
  </w:p>
  <w:p w14:paraId="5B097B39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5C90F5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5D5EBAC6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163017EC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54BF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02B2E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B8BD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1</cp:revision>
  <cp:lastPrinted>2012-01-23T13:36:00Z</cp:lastPrinted>
  <dcterms:created xsi:type="dcterms:W3CDTF">2025-04-03T11:46:00Z</dcterms:created>
  <dcterms:modified xsi:type="dcterms:W3CDTF">2025-04-03T11:46:00Z</dcterms:modified>
</cp:coreProperties>
</file>