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982" w:rsidRPr="00FA33D6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0E5982" w:rsidRPr="00FA33D6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0E5982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0E5982" w:rsidRPr="00BF7710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0E5982" w:rsidRPr="00FA33D6" w:rsidRDefault="000E598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0E5982" w:rsidRDefault="000E5982" w:rsidP="009B1417">
      <w:pPr>
        <w:pStyle w:val="14responsabile"/>
        <w:ind w:left="4536"/>
        <w:jc w:val="left"/>
        <w:rPr>
          <w:sz w:val="20"/>
        </w:rPr>
      </w:pPr>
    </w:p>
    <w:p w:rsidR="000E5982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0E5982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0E5982" w:rsidRDefault="000E598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0E5982" w:rsidRPr="00BF7710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0E5982" w:rsidRPr="00BF7710" w:rsidRDefault="000E598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0E5982" w:rsidRPr="00415A37" w:rsidRDefault="000E598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F92EAE">
        <w:rPr>
          <w:rFonts w:ascii="Tahoma" w:hAnsi="Tahoma" w:cs="Tahoma"/>
          <w:noProof/>
          <w:sz w:val="20"/>
          <w:szCs w:val="20"/>
        </w:rPr>
        <w:t>1206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16/04/2024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F92EAE">
        <w:rPr>
          <w:rFonts w:ascii="Tahoma" w:hAnsi="Tahoma" w:cs="Tahoma"/>
          <w:b/>
          <w:noProof/>
          <w:sz w:val="20"/>
          <w:szCs w:val="20"/>
        </w:rPr>
        <w:t>15/24/CC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F92EAE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0E5982" w:rsidRPr="009B1417" w:rsidRDefault="000E598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0E5982" w:rsidRPr="009B1417" w:rsidRDefault="000E598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0E5982" w:rsidRPr="009B1417" w:rsidRDefault="000E598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0E5982" w:rsidRPr="009B1417" w:rsidRDefault="000E598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0E5982" w:rsidRPr="00274896" w:rsidRDefault="000E5982" w:rsidP="00274896">
      <w:pPr>
        <w:pStyle w:val="Rientrocorpodeltesto2"/>
        <w:ind w:left="0"/>
        <w:rPr>
          <w:rFonts w:ascii="Tahoma" w:hAnsi="Tahoma" w:cs="Tahoma"/>
        </w:rPr>
      </w:pPr>
    </w:p>
    <w:p w:rsidR="000E5982" w:rsidRPr="00274896" w:rsidRDefault="000E598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E5982" w:rsidRPr="00274896" w:rsidRDefault="000E598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E5982" w:rsidRPr="009B1417" w:rsidRDefault="000E598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E5982" w:rsidRPr="009B1417" w:rsidRDefault="000E5982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0E5982" w:rsidRPr="009B1417" w:rsidRDefault="000E5982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0E5982" w:rsidRPr="009B1417" w:rsidRDefault="000E598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0E5982" w:rsidRPr="009B1417" w:rsidRDefault="000E598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0E5982" w:rsidRPr="009B1417" w:rsidRDefault="000E598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F92EAE">
        <w:rPr>
          <w:rFonts w:ascii="Tahoma" w:hAnsi="Tahoma" w:cs="Tahoma"/>
          <w:noProof/>
          <w:sz w:val="20"/>
          <w:szCs w:val="20"/>
        </w:rPr>
        <w:t>1206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16/04/2024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F92EAE">
        <w:rPr>
          <w:rFonts w:ascii="Tahoma" w:hAnsi="Tahoma" w:cs="Tahoma"/>
          <w:b/>
          <w:noProof/>
          <w:sz w:val="20"/>
          <w:szCs w:val="20"/>
        </w:rPr>
        <w:t>15/24/CC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F92EAE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786384" w:rsidRPr="00F92EAE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0E5982" w:rsidRPr="009B1417" w:rsidRDefault="000E598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0E5982" w:rsidRPr="009B1417" w:rsidRDefault="000E598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0E5982" w:rsidRPr="009B1417" w:rsidRDefault="000E598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0E5982" w:rsidRPr="009B1417" w:rsidRDefault="000E598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0E5982" w:rsidRPr="00362C9D" w:rsidRDefault="000E5982" w:rsidP="00362C9D">
      <w:pPr>
        <w:pStyle w:val="Firma"/>
        <w:spacing w:line="480" w:lineRule="auto"/>
        <w:ind w:left="3960"/>
        <w:rPr>
          <w:rFonts w:ascii="Tahoma" w:hAnsi="Tahoma"/>
          <w:sz w:val="20"/>
        </w:rPr>
        <w:sectPr w:rsidR="000E5982" w:rsidRPr="00362C9D" w:rsidSect="000E5982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  <w:r w:rsidRPr="009B1417">
        <w:rPr>
          <w:rFonts w:ascii="Tahoma" w:hAnsi="Tahoma"/>
          <w:sz w:val="20"/>
        </w:rPr>
        <w:t>(Prof./Dott. __________________)</w:t>
      </w:r>
      <w:bookmarkStart w:id="0" w:name="_GoBack"/>
      <w:bookmarkEnd w:id="0"/>
    </w:p>
    <w:p w:rsidR="000E5982" w:rsidRPr="009B1417" w:rsidRDefault="000E5982" w:rsidP="009B1417">
      <w:pPr>
        <w:rPr>
          <w:szCs w:val="22"/>
        </w:rPr>
      </w:pPr>
    </w:p>
    <w:sectPr w:rsidR="000E5982" w:rsidRPr="009B1417" w:rsidSect="000E598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982" w:rsidRDefault="000E5982" w:rsidP="007C499E">
      <w:r>
        <w:separator/>
      </w:r>
    </w:p>
  </w:endnote>
  <w:endnote w:type="continuationSeparator" w:id="0">
    <w:p w:rsidR="000E5982" w:rsidRDefault="000E598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82" w:rsidRDefault="000E5982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E5982" w:rsidRPr="00CF76A7" w:rsidRDefault="000E5982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82" w:rsidRDefault="000E5982" w:rsidP="00CF76A7">
    <w:pPr>
      <w:pStyle w:val="Titolo3"/>
    </w:pPr>
  </w:p>
  <w:p w:rsidR="000E5982" w:rsidRDefault="000E5982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982" w:rsidRDefault="000E5982" w:rsidP="007C499E">
      <w:r>
        <w:separator/>
      </w:r>
    </w:p>
  </w:footnote>
  <w:footnote w:type="continuationSeparator" w:id="0">
    <w:p w:rsidR="000E5982" w:rsidRDefault="000E598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82" w:rsidRDefault="000E5982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982" w:rsidRDefault="000E5982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E5982" w:rsidRDefault="000E5982" w:rsidP="00CF76A7">
    <w:pPr>
      <w:pStyle w:val="Titolo3"/>
    </w:pPr>
  </w:p>
  <w:p w:rsidR="000E5982" w:rsidRDefault="000E5982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82" w:rsidRDefault="000E5982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7456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5982" w:rsidRDefault="000E5982" w:rsidP="00CF76A7">
    <w:pPr>
      <w:pStyle w:val="Titolo3"/>
    </w:pPr>
  </w:p>
  <w:p w:rsidR="000E5982" w:rsidRDefault="000E5982" w:rsidP="00C02808">
    <w:pPr>
      <w:pStyle w:val="Titolo3"/>
    </w:pPr>
  </w:p>
  <w:p w:rsidR="000E5982" w:rsidRDefault="000E5982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E5982" w:rsidRDefault="000E5982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E5982" w:rsidRDefault="000E5982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E5982" w:rsidRDefault="000E5982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D4293"/>
    <w:rsid w:val="000E0ED4"/>
    <w:rsid w:val="000E5982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7621B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2C9D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8638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47115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925AFA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3</cp:revision>
  <cp:lastPrinted>2012-01-23T13:36:00Z</cp:lastPrinted>
  <dcterms:created xsi:type="dcterms:W3CDTF">2024-04-16T12:35:00Z</dcterms:created>
  <dcterms:modified xsi:type="dcterms:W3CDTF">2024-04-16T13:33:00Z</dcterms:modified>
</cp:coreProperties>
</file>