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46" w:rsidRDefault="003A1E4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</w:p>
    <w:p w:rsidR="00052204" w:rsidRPr="00347496" w:rsidRDefault="000522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052204" w:rsidRPr="00347496" w:rsidRDefault="000522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052204" w:rsidRPr="00347496" w:rsidRDefault="000522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052204" w:rsidRPr="00347496" w:rsidRDefault="000522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052204" w:rsidRPr="00347496" w:rsidRDefault="000522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052204" w:rsidRPr="00347496" w:rsidRDefault="00052204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052204" w:rsidRPr="00347496" w:rsidRDefault="00052204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052204" w:rsidRPr="00347496" w:rsidRDefault="00052204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052204" w:rsidRPr="00347496" w:rsidRDefault="0005220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052204" w:rsidRPr="00347496" w:rsidRDefault="0005220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052204" w:rsidRPr="00347496" w:rsidRDefault="0005220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052204" w:rsidRPr="00347496" w:rsidRDefault="00052204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052204" w:rsidRPr="00D30BAE" w:rsidRDefault="00052204" w:rsidP="00052204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>procedura di valutazione comparativa di cui al D.D.G. n</w:t>
      </w:r>
      <w:r w:rsidRPr="00F84BD5">
        <w:rPr>
          <w:rFonts w:ascii="Tahoma" w:hAnsi="Tahoma" w:cs="Tahoma"/>
          <w:noProof/>
          <w:sz w:val="20"/>
          <w:szCs w:val="20"/>
        </w:rPr>
        <w:t xml:space="preserve">. </w:t>
      </w:r>
      <w:r w:rsidRPr="00F92EAE">
        <w:rPr>
          <w:rFonts w:ascii="Tahoma" w:hAnsi="Tahoma" w:cs="Tahoma"/>
          <w:noProof/>
          <w:sz w:val="20"/>
          <w:szCs w:val="20"/>
        </w:rPr>
        <w:t>1206</w:t>
      </w:r>
      <w:r>
        <w:rPr>
          <w:rFonts w:ascii="Tahoma" w:hAnsi="Tahoma" w:cs="Tahoma"/>
          <w:noProof/>
          <w:sz w:val="20"/>
          <w:szCs w:val="20"/>
        </w:rPr>
        <w:t xml:space="preserve"> del 16/04/2024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F92EAE">
        <w:rPr>
          <w:rFonts w:ascii="Tahoma" w:hAnsi="Tahoma" w:cs="Tahoma"/>
          <w:b/>
          <w:noProof/>
          <w:sz w:val="20"/>
          <w:szCs w:val="20"/>
        </w:rPr>
        <w:t>15/24/CC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collaborazione </w:t>
      </w:r>
      <w:r>
        <w:rPr>
          <w:rFonts w:ascii="Tahoma" w:hAnsi="Tahoma" w:cs="Tahoma"/>
          <w:sz w:val="20"/>
          <w:szCs w:val="20"/>
        </w:rPr>
        <w:t xml:space="preserve">coordinata e continuativa </w:t>
      </w:r>
      <w:r w:rsidRPr="00347496">
        <w:rPr>
          <w:rFonts w:ascii="Tahoma" w:hAnsi="Tahoma" w:cs="Tahoma"/>
          <w:sz w:val="20"/>
          <w:szCs w:val="20"/>
        </w:rPr>
        <w:t>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F92EAE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052204" w:rsidRPr="00347496" w:rsidRDefault="00052204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052204" w:rsidRPr="00347496" w:rsidRDefault="00052204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052204" w:rsidRPr="00347496" w:rsidRDefault="0005220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052204" w:rsidRPr="00347496" w:rsidRDefault="0005220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052204" w:rsidRPr="00347496" w:rsidRDefault="00052204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052204" w:rsidRPr="00347496" w:rsidRDefault="00052204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 w:rsidRPr="00322BAF">
        <w:rPr>
          <w:rFonts w:ascii="Tahoma" w:hAnsi="Tahoma" w:cs="Tahoma"/>
          <w:sz w:val="20"/>
          <w:szCs w:val="20"/>
        </w:rPr>
        <w:t xml:space="preserve"> 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052204" w:rsidRPr="00347496" w:rsidRDefault="00052204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052204" w:rsidRPr="00347496" w:rsidRDefault="0005220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052204" w:rsidRPr="00347496" w:rsidRDefault="0005220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052204" w:rsidRPr="00347496" w:rsidRDefault="00052204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052204" w:rsidRPr="00347496" w:rsidRDefault="00052204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052204" w:rsidRDefault="00052204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052204" w:rsidRPr="00347496" w:rsidRDefault="00052204" w:rsidP="00E17300">
      <w:pPr>
        <w:pStyle w:val="14responsabile"/>
        <w:rPr>
          <w:rFonts w:ascii="Tahoma" w:hAnsi="Tahoma" w:cs="Tahoma"/>
          <w:sz w:val="20"/>
        </w:rPr>
      </w:pPr>
    </w:p>
    <w:p w:rsidR="00052204" w:rsidRDefault="00052204" w:rsidP="003A1E46">
      <w:pPr>
        <w:pStyle w:val="14responsabile"/>
        <w:spacing w:before="120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_________________________________________</w:t>
      </w:r>
      <w:bookmarkStart w:id="0" w:name="_GoBack"/>
      <w:bookmarkEnd w:id="0"/>
    </w:p>
    <w:p w:rsidR="00052204" w:rsidRPr="000B1DCC" w:rsidRDefault="00052204" w:rsidP="003A1E46">
      <w:pPr>
        <w:pStyle w:val="14responsabile"/>
        <w:spacing w:before="120"/>
        <w:ind w:left="0"/>
        <w:jc w:val="left"/>
      </w:pPr>
    </w:p>
    <w:sectPr w:rsidR="00052204" w:rsidRPr="000B1DCC" w:rsidSect="00052204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204" w:rsidRDefault="00052204" w:rsidP="007C499E">
      <w:r>
        <w:separator/>
      </w:r>
    </w:p>
  </w:endnote>
  <w:endnote w:type="continuationSeparator" w:id="0">
    <w:p w:rsidR="00052204" w:rsidRDefault="0005220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204" w:rsidRDefault="00052204" w:rsidP="007C499E">
      <w:r>
        <w:separator/>
      </w:r>
    </w:p>
  </w:footnote>
  <w:footnote w:type="continuationSeparator" w:id="0">
    <w:p w:rsidR="00052204" w:rsidRDefault="0005220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5220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0D11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A1E46"/>
    <w:rsid w:val="003E7F2D"/>
    <w:rsid w:val="00410920"/>
    <w:rsid w:val="0042266A"/>
    <w:rsid w:val="00423A67"/>
    <w:rsid w:val="004248CF"/>
    <w:rsid w:val="004333E6"/>
    <w:rsid w:val="00447BB8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E0310"/>
    <w:rsid w:val="005060D4"/>
    <w:rsid w:val="00511866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562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1184"/>
    <w:rsid w:val="008B22DA"/>
    <w:rsid w:val="008C010E"/>
    <w:rsid w:val="008E2BC0"/>
    <w:rsid w:val="008E44E3"/>
    <w:rsid w:val="008F4D62"/>
    <w:rsid w:val="008F64B6"/>
    <w:rsid w:val="00904D18"/>
    <w:rsid w:val="00916C24"/>
    <w:rsid w:val="009264C0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3EB0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24B8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0F6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4BD5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E1F5A2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2073E-FB33-473C-A7BC-9979A6DE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2024-04-16T12:33:00Z</dcterms:created>
  <dcterms:modified xsi:type="dcterms:W3CDTF">2024-04-16T13:32:00Z</dcterms:modified>
</cp:coreProperties>
</file>