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96D" w:rsidRPr="00FA33D6" w:rsidRDefault="00AB696D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Direzione Persone, Programmazione e Sviluppo</w:t>
      </w:r>
    </w:p>
    <w:p w:rsidR="00AB696D" w:rsidRPr="00FA33D6" w:rsidRDefault="00AB696D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Servizio Reclutamento e Prestazioni di Lavoro Autonomo</w:t>
      </w:r>
    </w:p>
    <w:p w:rsidR="00AB696D" w:rsidRDefault="00AB696D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>Ufficio Prestazioni di Lavoro Autonomo e Assimilati</w:t>
      </w:r>
    </w:p>
    <w:p w:rsidR="00AB696D" w:rsidRPr="00BF7710" w:rsidRDefault="00AB696D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AB696D" w:rsidRPr="00FA33D6" w:rsidRDefault="00AB696D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AB696D" w:rsidRDefault="00AB696D" w:rsidP="009B1417">
      <w:pPr>
        <w:pStyle w:val="14responsabile"/>
        <w:ind w:left="4536"/>
        <w:jc w:val="left"/>
        <w:rPr>
          <w:sz w:val="20"/>
        </w:rPr>
      </w:pPr>
    </w:p>
    <w:p w:rsidR="00AB696D" w:rsidRDefault="00AB696D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AB696D" w:rsidRDefault="00AB696D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AB696D" w:rsidRDefault="00AB696D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AB696D" w:rsidRPr="00BF7710" w:rsidRDefault="00AB696D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AB696D" w:rsidRPr="00BF7710" w:rsidRDefault="00AB696D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AB696D" w:rsidRPr="00415A37" w:rsidRDefault="00AB696D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9D65EA">
        <w:rPr>
          <w:rFonts w:ascii="Tahoma" w:hAnsi="Tahoma" w:cs="Tahoma"/>
          <w:noProof/>
          <w:sz w:val="20"/>
          <w:szCs w:val="20"/>
        </w:rPr>
        <w:t>1033/2023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15/05/2023</w:t>
      </w:r>
      <w:r>
        <w:rPr>
          <w:rFonts w:ascii="Tahoma" w:hAnsi="Tahoma" w:cs="Tahoma"/>
          <w:noProof/>
          <w:sz w:val="20"/>
          <w:szCs w:val="20"/>
        </w:rPr>
        <w:t xml:space="preserve"> – BANDO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9D65EA">
        <w:rPr>
          <w:rFonts w:ascii="Tahoma" w:hAnsi="Tahoma" w:cs="Tahoma"/>
          <w:b/>
          <w:noProof/>
          <w:sz w:val="20"/>
          <w:szCs w:val="20"/>
        </w:rPr>
        <w:t>11/23/CC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9D65EA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AB696D" w:rsidRPr="009B1417" w:rsidRDefault="00AB696D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AB696D" w:rsidRPr="009B1417" w:rsidRDefault="00AB696D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AB696D" w:rsidRPr="009B1417" w:rsidRDefault="00AB696D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AB696D" w:rsidRPr="009B1417" w:rsidRDefault="00AB696D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AB696D" w:rsidRPr="009B1417" w:rsidRDefault="00AB696D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AB696D" w:rsidRPr="009B1417" w:rsidRDefault="00AB696D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AB696D" w:rsidRPr="009B1417" w:rsidRDefault="00AB696D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AB696D" w:rsidRPr="00274896" w:rsidRDefault="00AB696D" w:rsidP="00274896">
      <w:pPr>
        <w:pStyle w:val="Rientrocorpodeltesto2"/>
        <w:ind w:left="0"/>
        <w:rPr>
          <w:rFonts w:ascii="Tahoma" w:hAnsi="Tahoma" w:cs="Tahoma"/>
        </w:rPr>
      </w:pPr>
    </w:p>
    <w:p w:rsidR="00AB696D" w:rsidRPr="00274896" w:rsidRDefault="00AB696D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AB696D" w:rsidRPr="00274896" w:rsidRDefault="00AB696D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AB696D" w:rsidRPr="009B1417" w:rsidRDefault="00AB696D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AB696D" w:rsidRPr="009B1417" w:rsidRDefault="00AB696D" w:rsidP="006A528C">
      <w:pPr>
        <w:pStyle w:val="14responsabile"/>
        <w:spacing w:before="120" w:line="480" w:lineRule="auto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AB696D" w:rsidRPr="009B1417" w:rsidRDefault="00AB696D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lastRenderedPageBreak/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AB696D" w:rsidRPr="009B1417" w:rsidRDefault="00AB696D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AB696D" w:rsidRPr="009B1417" w:rsidRDefault="00AB696D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AB696D" w:rsidRPr="009B1417" w:rsidRDefault="00AB696D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9D65EA">
        <w:rPr>
          <w:rFonts w:ascii="Tahoma" w:hAnsi="Tahoma" w:cs="Tahoma"/>
          <w:noProof/>
          <w:sz w:val="20"/>
          <w:szCs w:val="20"/>
        </w:rPr>
        <w:t>1033/2023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15/05/2023</w:t>
      </w:r>
      <w:r>
        <w:rPr>
          <w:rFonts w:ascii="Tahoma" w:hAnsi="Tahoma" w:cs="Tahoma"/>
          <w:noProof/>
          <w:sz w:val="20"/>
          <w:szCs w:val="20"/>
        </w:rPr>
        <w:t xml:space="preserve"> – BANDO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9D65EA">
        <w:rPr>
          <w:rFonts w:ascii="Tahoma" w:hAnsi="Tahoma" w:cs="Tahoma"/>
          <w:b/>
          <w:noProof/>
          <w:sz w:val="20"/>
          <w:szCs w:val="20"/>
        </w:rPr>
        <w:t>11/23/CC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9D65EA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BA5E47">
        <w:rPr>
          <w:rFonts w:ascii="Tahoma" w:hAnsi="Tahoma" w:cs="Tahoma"/>
          <w:noProof/>
          <w:sz w:val="20"/>
          <w:szCs w:val="20"/>
        </w:rPr>
        <w:t>Dipartimento</w:t>
      </w:r>
      <w:r>
        <w:rPr>
          <w:rFonts w:ascii="Tahoma" w:hAnsi="Tahoma" w:cs="Tahoma"/>
          <w:noProof/>
          <w:sz w:val="20"/>
          <w:szCs w:val="20"/>
        </w:rPr>
        <w:t xml:space="preserve"> di Ingegneria </w:t>
      </w:r>
      <w:r w:rsidR="00F6236A" w:rsidRPr="009D65EA">
        <w:rPr>
          <w:rFonts w:ascii="Tahoma" w:hAnsi="Tahoma" w:cs="Tahoma"/>
          <w:noProof/>
          <w:sz w:val="20"/>
          <w:szCs w:val="20"/>
        </w:rPr>
        <w:t>dell'Ambiente, del Territorio e delle Infrastrutture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AB696D" w:rsidRPr="009B1417" w:rsidRDefault="00AB696D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AB696D" w:rsidRPr="009B1417" w:rsidRDefault="00AB696D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AB696D" w:rsidRPr="009B1417" w:rsidRDefault="00AB696D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AB696D" w:rsidRPr="009B1417" w:rsidRDefault="00AB696D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AB696D" w:rsidRPr="009B1417" w:rsidRDefault="00AB696D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AB696D" w:rsidRDefault="00AB696D" w:rsidP="009B1417">
      <w:pPr>
        <w:rPr>
          <w:szCs w:val="22"/>
        </w:rPr>
        <w:sectPr w:rsidR="00AB696D" w:rsidSect="00AB696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AB696D" w:rsidRPr="009B1417" w:rsidRDefault="00AB696D" w:rsidP="009B1417">
      <w:pPr>
        <w:rPr>
          <w:szCs w:val="22"/>
        </w:rPr>
      </w:pPr>
    </w:p>
    <w:sectPr w:rsidR="00AB696D" w:rsidRPr="009B1417" w:rsidSect="00AB696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96D" w:rsidRDefault="00AB696D" w:rsidP="007C499E">
      <w:r>
        <w:separator/>
      </w:r>
    </w:p>
  </w:endnote>
  <w:endnote w:type="continuationSeparator" w:id="0">
    <w:p w:rsidR="00AB696D" w:rsidRDefault="00AB696D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96D" w:rsidRDefault="00AB696D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AB696D" w:rsidRPr="00CF76A7" w:rsidRDefault="00AB696D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96D" w:rsidRDefault="00AB696D" w:rsidP="00CF76A7">
    <w:pPr>
      <w:pStyle w:val="Titolo3"/>
    </w:pPr>
  </w:p>
  <w:p w:rsidR="00AB696D" w:rsidRDefault="00AB696D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2D7" w:rsidRPr="00CF76A7" w:rsidRDefault="00DF22D7" w:rsidP="002A2CA4">
    <w:pPr>
      <w:pStyle w:val="Titolo2"/>
      <w:rPr>
        <w:lang w:val="en-GB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DF22D7" w:rsidP="00CF76A7">
    <w:pPr>
      <w:pStyle w:val="Titolo3"/>
    </w:pPr>
  </w:p>
  <w:p w:rsidR="00DF22D7" w:rsidRDefault="00DF22D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96D" w:rsidRDefault="00AB696D" w:rsidP="007C499E">
      <w:r>
        <w:separator/>
      </w:r>
    </w:p>
  </w:footnote>
  <w:footnote w:type="continuationSeparator" w:id="0">
    <w:p w:rsidR="00AB696D" w:rsidRDefault="00AB696D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96D" w:rsidRDefault="00AB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696D" w:rsidRDefault="00AB696D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AB696D" w:rsidRDefault="00AB696D" w:rsidP="00CF76A7">
    <w:pPr>
      <w:pStyle w:val="Titolo3"/>
    </w:pPr>
  </w:p>
  <w:p w:rsidR="00AB696D" w:rsidRDefault="00AB696D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96D" w:rsidRDefault="00AB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61312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B696D" w:rsidRDefault="00AB696D" w:rsidP="00CF76A7">
    <w:pPr>
      <w:pStyle w:val="Titolo3"/>
    </w:pPr>
  </w:p>
  <w:p w:rsidR="00AB696D" w:rsidRDefault="00AB696D" w:rsidP="00C02808">
    <w:pPr>
      <w:pStyle w:val="Titolo3"/>
    </w:pPr>
  </w:p>
  <w:p w:rsidR="00AB696D" w:rsidRDefault="00AB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AB696D" w:rsidRDefault="00AB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AB696D" w:rsidRDefault="00AB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AB696D" w:rsidRDefault="00AB696D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2073E29C" wp14:editId="18C92E4D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2D7" w:rsidRDefault="00DF22D7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DF22D7" w:rsidRDefault="00DF22D7" w:rsidP="00CF76A7">
    <w:pPr>
      <w:pStyle w:val="Titolo3"/>
    </w:pPr>
  </w:p>
  <w:p w:rsidR="00DF22D7" w:rsidRDefault="00DF22D7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2D7" w:rsidRDefault="00E2696D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2073E29C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F22D7" w:rsidRDefault="00DF22D7" w:rsidP="00CF76A7">
    <w:pPr>
      <w:pStyle w:val="Titolo3"/>
    </w:pPr>
  </w:p>
  <w:p w:rsidR="00DF22D7" w:rsidRDefault="00DF22D7" w:rsidP="00C02808">
    <w:pPr>
      <w:pStyle w:val="Titolo3"/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E2696D" w:rsidRDefault="00E2696D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DF22D7" w:rsidRDefault="00DF22D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DF22D7" w:rsidRDefault="00DF22D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72C8C"/>
    <w:rsid w:val="00683403"/>
    <w:rsid w:val="006836C1"/>
    <w:rsid w:val="00693F0D"/>
    <w:rsid w:val="006A4E94"/>
    <w:rsid w:val="006A528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E2DFF"/>
    <w:rsid w:val="007F100B"/>
    <w:rsid w:val="007F245B"/>
    <w:rsid w:val="007F5ABF"/>
    <w:rsid w:val="007F5F52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57C33"/>
    <w:rsid w:val="00A77450"/>
    <w:rsid w:val="00A77F01"/>
    <w:rsid w:val="00A92427"/>
    <w:rsid w:val="00AA119E"/>
    <w:rsid w:val="00AA4CA9"/>
    <w:rsid w:val="00AB696D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A5E47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95A2B"/>
    <w:rsid w:val="00CA2E8A"/>
    <w:rsid w:val="00CA4EF6"/>
    <w:rsid w:val="00CD32DA"/>
    <w:rsid w:val="00CF0D38"/>
    <w:rsid w:val="00CF76A7"/>
    <w:rsid w:val="00D0392C"/>
    <w:rsid w:val="00D10BDC"/>
    <w:rsid w:val="00D442DD"/>
    <w:rsid w:val="00D50E04"/>
    <w:rsid w:val="00D51D4B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236A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2023-05-15T13:56:00Z</dcterms:created>
  <dcterms:modified xsi:type="dcterms:W3CDTF">2023-05-15T13:57:00Z</dcterms:modified>
</cp:coreProperties>
</file>