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B6" w:rsidRDefault="001F61B6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997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F61B6" w:rsidRDefault="001F61B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F61B6" w:rsidRDefault="001F61B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F61B6" w:rsidRDefault="001F61B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61B6" w:rsidRDefault="001F61B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F61B6" w:rsidRDefault="001F61B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F61B6" w:rsidRDefault="001F61B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61B6" w:rsidRDefault="001F61B6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D9EB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F61B6" w:rsidRDefault="001F61B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F61B6" w:rsidRDefault="001F61B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F61B6" w:rsidRDefault="001F61B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F61B6" w:rsidRDefault="001F61B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F61B6" w:rsidRDefault="001F61B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F61B6" w:rsidRDefault="001F61B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F61B6" w:rsidRDefault="001F61B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61B6" w:rsidRDefault="001F61B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61B6" w:rsidRDefault="001F61B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61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61B6" w:rsidRPr="00E041D8" w:rsidRDefault="001F61B6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F61B6" w:rsidRDefault="001F61B6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F61B6" w:rsidRDefault="001F61B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61B6" w:rsidRDefault="001F61B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F61B6" w:rsidRDefault="001F61B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61B6" w:rsidRDefault="001F61B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61B6" w:rsidRDefault="001F61B6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F61B6" w:rsidRDefault="001F61B6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F61B6" w:rsidRDefault="001F61B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61B6" w:rsidRDefault="001F61B6">
      <w:pPr>
        <w:pStyle w:val="Aaoeeu"/>
        <w:widowControl/>
        <w:rPr>
          <w:rFonts w:ascii="Arial Narrow" w:hAnsi="Arial Narrow"/>
          <w:lang w:val="it-IT"/>
        </w:rPr>
        <w:sectPr w:rsidR="001F61B6" w:rsidSect="001F61B6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61B6" w:rsidRDefault="001F61B6">
      <w:pPr>
        <w:pStyle w:val="Aaoeeu"/>
        <w:widowControl/>
        <w:rPr>
          <w:rFonts w:ascii="Arial Narrow" w:hAnsi="Arial Narrow"/>
          <w:lang w:val="it-IT"/>
        </w:rPr>
      </w:pPr>
    </w:p>
    <w:sectPr w:rsidR="001F61B6" w:rsidSect="001F61B6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B6" w:rsidRDefault="001F61B6">
      <w:r>
        <w:separator/>
      </w:r>
    </w:p>
  </w:endnote>
  <w:endnote w:type="continuationSeparator" w:id="0">
    <w:p w:rsidR="001F61B6" w:rsidRDefault="001F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B6" w:rsidRDefault="001F61B6">
      <w:r>
        <w:separator/>
      </w:r>
    </w:p>
  </w:footnote>
  <w:footnote w:type="continuationSeparator" w:id="0">
    <w:p w:rsidR="001F61B6" w:rsidRDefault="001F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1B6" w:rsidRDefault="001F61B6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1F61B6" w:rsidRPr="008E67A0" w:rsidRDefault="001F61B6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394B5C">
      <w:rPr>
        <w:rFonts w:ascii="Arial" w:hAnsi="Arial" w:cs="Arial"/>
        <w:b/>
        <w:noProof/>
        <w:sz w:val="20"/>
        <w:szCs w:val="20"/>
      </w:rPr>
      <w:t>994/2023</w:t>
    </w:r>
    <w:r>
      <w:rPr>
        <w:rFonts w:ascii="Arial" w:hAnsi="Arial" w:cs="Arial"/>
        <w:b/>
        <w:sz w:val="20"/>
        <w:szCs w:val="20"/>
      </w:rPr>
      <w:t xml:space="preserve"> dell’</w:t>
    </w:r>
    <w:r>
      <w:rPr>
        <w:rFonts w:ascii="Arial" w:hAnsi="Arial" w:cs="Arial"/>
        <w:b/>
        <w:noProof/>
        <w:sz w:val="20"/>
        <w:szCs w:val="20"/>
      </w:rPr>
      <w:t>11/05/2023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394B5C">
      <w:rPr>
        <w:rFonts w:ascii="Arial" w:hAnsi="Arial" w:cs="Arial"/>
        <w:b/>
        <w:noProof/>
        <w:sz w:val="20"/>
        <w:szCs w:val="20"/>
      </w:rPr>
      <w:t>09/23/CC</w:t>
    </w:r>
  </w:p>
  <w:p w:rsidR="001F61B6" w:rsidRDefault="001F61B6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F61B6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F61B6" w:rsidRDefault="001F61B6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F61B6" w:rsidRDefault="001F61B6">
          <w:pPr>
            <w:spacing w:before="40"/>
            <w:rPr>
              <w:sz w:val="16"/>
            </w:rPr>
          </w:pPr>
        </w:p>
      </w:tc>
    </w:tr>
  </w:tbl>
  <w:p w:rsidR="001F61B6" w:rsidRDefault="001F61B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F61B6" w:rsidRDefault="001F61B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F61B6" w:rsidRDefault="001F61B6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401C75" w:rsidRPr="00394B5C">
      <w:rPr>
        <w:rFonts w:ascii="Arial" w:hAnsi="Arial" w:cs="Arial"/>
        <w:b/>
        <w:noProof/>
        <w:sz w:val="20"/>
        <w:szCs w:val="20"/>
      </w:rPr>
      <w:t>994/2023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>del</w:t>
    </w:r>
    <w:r w:rsidR="00401C75">
      <w:rPr>
        <w:rFonts w:ascii="Arial" w:hAnsi="Arial" w:cs="Arial"/>
        <w:b/>
        <w:sz w:val="20"/>
        <w:szCs w:val="20"/>
      </w:rPr>
      <w:t>l’</w:t>
    </w:r>
    <w:r w:rsidR="00401C75">
      <w:rPr>
        <w:rFonts w:ascii="Arial" w:hAnsi="Arial" w:cs="Arial"/>
        <w:b/>
        <w:noProof/>
        <w:sz w:val="20"/>
        <w:szCs w:val="20"/>
      </w:rPr>
      <w:t>11/05/2023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01C75" w:rsidRPr="00394B5C">
      <w:rPr>
        <w:rFonts w:ascii="Arial" w:hAnsi="Arial" w:cs="Arial"/>
        <w:b/>
        <w:noProof/>
        <w:sz w:val="20"/>
        <w:szCs w:val="20"/>
      </w:rPr>
      <w:t>09/23/CC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1F61B6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01C75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34373"/>
  <w15:chartTrackingRefBased/>
  <w15:docId w15:val="{45A77295-CCDE-49AE-A4FE-8BA783FC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1E59-A69A-4C36-9830-50B8C137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2023-05-11T13:41:00Z</dcterms:created>
  <dcterms:modified xsi:type="dcterms:W3CDTF">2023-05-11T13:42:00Z</dcterms:modified>
</cp:coreProperties>
</file>