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0E3" w:rsidRPr="00FA33D6" w:rsidRDefault="00D360E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:rsidR="00D360E3" w:rsidRPr="00FA33D6" w:rsidRDefault="00D360E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Servizio Reclutamento e Prestazioni di Lavoro Autonomo</w:t>
      </w:r>
    </w:p>
    <w:p w:rsidR="00D360E3" w:rsidRDefault="00D360E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Ufficio Prestazioni di Lavoro Autonomo e Assimilati</w:t>
      </w:r>
    </w:p>
    <w:p w:rsidR="00D360E3" w:rsidRPr="00BF7710" w:rsidRDefault="00D360E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D360E3" w:rsidRPr="00FA33D6" w:rsidRDefault="00D360E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B0596D" w:rsidRDefault="00B0596D" w:rsidP="009B1417">
      <w:pPr>
        <w:pStyle w:val="14responsabile"/>
        <w:spacing w:before="240"/>
        <w:ind w:left="0"/>
        <w:jc w:val="both"/>
        <w:rPr>
          <w:sz w:val="20"/>
        </w:rPr>
      </w:pPr>
    </w:p>
    <w:p w:rsidR="00D360E3" w:rsidRDefault="00D360E3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D360E3" w:rsidRDefault="00D360E3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D360E3" w:rsidRDefault="00D360E3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D360E3" w:rsidRPr="00BF7710" w:rsidRDefault="00D360E3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D360E3" w:rsidRPr="00BF7710" w:rsidRDefault="00D360E3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D360E3" w:rsidRPr="00415A37" w:rsidRDefault="00D360E3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5D46BD">
        <w:rPr>
          <w:rFonts w:ascii="Tahoma" w:hAnsi="Tahoma" w:cs="Tahoma"/>
          <w:noProof/>
          <w:sz w:val="20"/>
          <w:szCs w:val="20"/>
        </w:rPr>
        <w:t>851/2023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>el 2</w:t>
      </w:r>
      <w:r w:rsidR="00B0596D">
        <w:rPr>
          <w:rFonts w:ascii="Tahoma" w:hAnsi="Tahoma" w:cs="Tahoma"/>
          <w:noProof/>
          <w:sz w:val="20"/>
          <w:szCs w:val="20"/>
        </w:rPr>
        <w:t>0</w:t>
      </w:r>
      <w:r>
        <w:rPr>
          <w:rFonts w:ascii="Tahoma" w:hAnsi="Tahoma" w:cs="Tahoma"/>
          <w:noProof/>
          <w:sz w:val="20"/>
          <w:szCs w:val="20"/>
        </w:rPr>
        <w:t xml:space="preserve">/04/2023 – BANDO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5D46BD">
        <w:rPr>
          <w:rFonts w:ascii="Tahoma" w:hAnsi="Tahoma" w:cs="Tahoma"/>
          <w:b/>
          <w:noProof/>
          <w:sz w:val="20"/>
          <w:szCs w:val="20"/>
        </w:rPr>
        <w:t>07/23/CC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5D46BD">
        <w:rPr>
          <w:rFonts w:ascii="Tahoma" w:hAnsi="Tahoma" w:cs="Tahoma"/>
          <w:noProof/>
          <w:sz w:val="20"/>
          <w:szCs w:val="20"/>
        </w:rPr>
        <w:t>Dipartimento di Automatica e Informatica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D360E3" w:rsidRPr="009B1417" w:rsidRDefault="00D360E3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D360E3" w:rsidRPr="009B1417" w:rsidRDefault="00D360E3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D360E3" w:rsidRPr="009B1417" w:rsidRDefault="00D360E3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D360E3" w:rsidRPr="009B1417" w:rsidRDefault="00D360E3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D360E3" w:rsidRPr="009B1417" w:rsidRDefault="00D360E3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D360E3" w:rsidRPr="009B1417" w:rsidRDefault="00D360E3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D360E3" w:rsidRPr="009B1417" w:rsidRDefault="00D360E3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D360E3" w:rsidRPr="00274896" w:rsidRDefault="00D360E3" w:rsidP="00274896">
      <w:pPr>
        <w:pStyle w:val="Rientrocorpodeltesto2"/>
        <w:ind w:left="0"/>
        <w:rPr>
          <w:rFonts w:ascii="Tahoma" w:hAnsi="Tahoma" w:cs="Tahoma"/>
        </w:rPr>
      </w:pPr>
    </w:p>
    <w:p w:rsidR="00D360E3" w:rsidRPr="00274896" w:rsidRDefault="00D360E3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D360E3" w:rsidRPr="00274896" w:rsidRDefault="00D360E3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D360E3" w:rsidRPr="009B1417" w:rsidRDefault="00D360E3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D360E3" w:rsidRPr="009B1417" w:rsidRDefault="00D360E3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D360E3" w:rsidRPr="009B1417" w:rsidRDefault="00D360E3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D360E3" w:rsidRPr="009B1417" w:rsidRDefault="00D360E3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D360E3" w:rsidRPr="009B1417" w:rsidRDefault="00D360E3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D360E3" w:rsidRPr="009B1417" w:rsidRDefault="00D360E3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5D46BD">
        <w:rPr>
          <w:rFonts w:ascii="Tahoma" w:hAnsi="Tahoma" w:cs="Tahoma"/>
          <w:noProof/>
          <w:sz w:val="20"/>
          <w:szCs w:val="20"/>
        </w:rPr>
        <w:t>851/2023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2</w:t>
      </w:r>
      <w:r w:rsidR="00933245">
        <w:rPr>
          <w:rFonts w:ascii="Tahoma" w:hAnsi="Tahoma" w:cs="Tahoma"/>
          <w:noProof/>
          <w:sz w:val="20"/>
          <w:szCs w:val="20"/>
        </w:rPr>
        <w:t>0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</w:rPr>
        <w:t xml:space="preserve">/04/2023 – BANDO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5D46BD">
        <w:rPr>
          <w:rFonts w:ascii="Tahoma" w:hAnsi="Tahoma" w:cs="Tahoma"/>
          <w:b/>
          <w:noProof/>
          <w:sz w:val="20"/>
          <w:szCs w:val="20"/>
        </w:rPr>
        <w:t>07/23/CC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5D46BD">
        <w:rPr>
          <w:rFonts w:ascii="Tahoma" w:hAnsi="Tahoma" w:cs="Tahoma"/>
          <w:noProof/>
          <w:sz w:val="20"/>
          <w:szCs w:val="20"/>
        </w:rPr>
        <w:t>Dipartimento di Automatica e Informatica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BA5E47">
        <w:rPr>
          <w:rFonts w:ascii="Tahoma" w:hAnsi="Tahoma" w:cs="Tahoma"/>
          <w:noProof/>
          <w:sz w:val="20"/>
          <w:szCs w:val="20"/>
        </w:rPr>
        <w:t>Dipartimento</w:t>
      </w:r>
      <w:r>
        <w:rPr>
          <w:rFonts w:ascii="Tahoma" w:hAnsi="Tahoma" w:cs="Tahoma"/>
          <w:noProof/>
          <w:sz w:val="20"/>
          <w:szCs w:val="20"/>
        </w:rPr>
        <w:t xml:space="preserve"> di Ingegneria Gestionale e della Produzione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D360E3" w:rsidRPr="009B1417" w:rsidRDefault="00D360E3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D360E3" w:rsidRPr="009B1417" w:rsidRDefault="00D360E3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D360E3" w:rsidRPr="009B1417" w:rsidRDefault="00D360E3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D360E3" w:rsidRPr="009B1417" w:rsidRDefault="00D360E3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D360E3" w:rsidRPr="009B1417" w:rsidRDefault="00D360E3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D360E3" w:rsidRDefault="00D360E3" w:rsidP="009B1417">
      <w:pPr>
        <w:rPr>
          <w:szCs w:val="22"/>
        </w:rPr>
        <w:sectPr w:rsidR="00D360E3" w:rsidSect="00D360E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D360E3" w:rsidRPr="009B1417" w:rsidRDefault="00D360E3" w:rsidP="009B1417">
      <w:pPr>
        <w:rPr>
          <w:szCs w:val="22"/>
        </w:rPr>
      </w:pPr>
    </w:p>
    <w:sectPr w:rsidR="00D360E3" w:rsidRPr="009B1417" w:rsidSect="00D360E3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0E3" w:rsidRDefault="00D360E3" w:rsidP="007C499E">
      <w:r>
        <w:separator/>
      </w:r>
    </w:p>
  </w:endnote>
  <w:endnote w:type="continuationSeparator" w:id="0">
    <w:p w:rsidR="00D360E3" w:rsidRDefault="00D360E3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96D" w:rsidRDefault="00B0596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0E3" w:rsidRDefault="00D360E3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360E3" w:rsidRPr="00CF76A7" w:rsidRDefault="00D360E3" w:rsidP="002A2CA4">
    <w:pPr>
      <w:pStyle w:val="Titolo2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0E3" w:rsidRDefault="00D360E3" w:rsidP="00CF76A7">
    <w:pPr>
      <w:pStyle w:val="Titolo3"/>
    </w:pPr>
  </w:p>
  <w:p w:rsidR="00D360E3" w:rsidRDefault="00D360E3" w:rsidP="00CF76A7">
    <w:pPr>
      <w:pStyle w:val="Titolo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F22D7" w:rsidRPr="00CF76A7" w:rsidRDefault="00DF22D7" w:rsidP="002A2CA4">
    <w:pPr>
      <w:pStyle w:val="Titolo2"/>
      <w:rPr>
        <w:lang w:val="en-GB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CF76A7">
    <w:pPr>
      <w:pStyle w:val="Titolo3"/>
    </w:pPr>
  </w:p>
  <w:p w:rsidR="00DF22D7" w:rsidRDefault="00DF22D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0E3" w:rsidRDefault="00D360E3" w:rsidP="007C499E">
      <w:r>
        <w:separator/>
      </w:r>
    </w:p>
  </w:footnote>
  <w:footnote w:type="continuationSeparator" w:id="0">
    <w:p w:rsidR="00D360E3" w:rsidRDefault="00D360E3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96D" w:rsidRDefault="00B0596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0E3" w:rsidRDefault="00D360E3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60E3" w:rsidRDefault="00D360E3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D360E3" w:rsidRDefault="00D360E3" w:rsidP="00CF76A7">
    <w:pPr>
      <w:pStyle w:val="Titolo3"/>
    </w:pPr>
  </w:p>
  <w:p w:rsidR="00D360E3" w:rsidRDefault="00D360E3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0E3" w:rsidRDefault="00D360E3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61312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360E3" w:rsidRDefault="00D360E3" w:rsidP="00CF76A7">
    <w:pPr>
      <w:pStyle w:val="Titolo3"/>
    </w:pPr>
  </w:p>
  <w:p w:rsidR="00D360E3" w:rsidRDefault="00D360E3" w:rsidP="00C02808">
    <w:pPr>
      <w:pStyle w:val="Titolo3"/>
    </w:pPr>
  </w:p>
  <w:p w:rsidR="00D360E3" w:rsidRDefault="00D360E3" w:rsidP="00B0596D">
    <w:pPr>
      <w:spacing w:before="240" w:line="360" w:lineRule="auto"/>
      <w:jc w:val="center"/>
      <w:rPr>
        <w:rFonts w:ascii="Arial" w:hAnsi="Arial" w:cs="Arial"/>
        <w:b/>
        <w:sz w:val="18"/>
      </w:rPr>
    </w:pPr>
  </w:p>
  <w:p w:rsidR="00D360E3" w:rsidRDefault="00D360E3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D360E3" w:rsidRDefault="00D360E3" w:rsidP="00265FD0">
    <w:pPr>
      <w:jc w:val="right"/>
      <w:rPr>
        <w:rFonts w:ascii="Arial" w:hAnsi="Arial" w:cs="Arial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22D7" w:rsidRDefault="00DF22D7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DF22D7" w:rsidRDefault="00DF22D7" w:rsidP="00CF76A7">
    <w:pPr>
      <w:pStyle w:val="Titolo3"/>
    </w:pPr>
  </w:p>
  <w:p w:rsidR="00DF22D7" w:rsidRDefault="00DF22D7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22D7" w:rsidRDefault="00DF22D7" w:rsidP="00CF76A7">
    <w:pPr>
      <w:pStyle w:val="Titolo3"/>
    </w:pPr>
  </w:p>
  <w:p w:rsidR="00DF22D7" w:rsidRDefault="00DF22D7" w:rsidP="00C02808">
    <w:pPr>
      <w:pStyle w:val="Titolo3"/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DF22D7" w:rsidRDefault="00DF22D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DF22D7" w:rsidRDefault="00DF22D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72C8C"/>
    <w:rsid w:val="00683403"/>
    <w:rsid w:val="006836C1"/>
    <w:rsid w:val="00693F0D"/>
    <w:rsid w:val="006A4E94"/>
    <w:rsid w:val="006A528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33245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0596D"/>
    <w:rsid w:val="00B12F11"/>
    <w:rsid w:val="00B1624B"/>
    <w:rsid w:val="00B27F96"/>
    <w:rsid w:val="00B3062D"/>
    <w:rsid w:val="00B5676A"/>
    <w:rsid w:val="00B6668A"/>
    <w:rsid w:val="00B708BF"/>
    <w:rsid w:val="00B85422"/>
    <w:rsid w:val="00BA5E47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D32DA"/>
    <w:rsid w:val="00CF0D38"/>
    <w:rsid w:val="00CF76A7"/>
    <w:rsid w:val="00D0392C"/>
    <w:rsid w:val="00D10BDC"/>
    <w:rsid w:val="00D360E3"/>
    <w:rsid w:val="00D442DD"/>
    <w:rsid w:val="00D50E04"/>
    <w:rsid w:val="00D51D4B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B3AEA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C3E0F9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3</cp:revision>
  <cp:lastPrinted>2012-01-23T13:36:00Z</cp:lastPrinted>
  <dcterms:created xsi:type="dcterms:W3CDTF">2023-04-21T07:36:00Z</dcterms:created>
  <dcterms:modified xsi:type="dcterms:W3CDTF">2023-04-21T10:05:00Z</dcterms:modified>
</cp:coreProperties>
</file>