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5A3824" w14:textId="5200AEDB" w:rsidR="003317B2" w:rsidRDefault="00D923FB" w:rsidP="003317B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eastAsia="Times New Roman" w:cs="Times New Roman"/>
          <w:b/>
          <w:color w:val="548DD4" w:themeColor="text2" w:themeTint="99"/>
          <w:lang w:eastAsia="it-IT"/>
        </w:rPr>
      </w:pPr>
      <w:bookmarkStart w:id="0" w:name="_GoBack"/>
      <w:bookmarkEnd w:id="0"/>
      <w:r w:rsidRPr="00FF638E">
        <w:rPr>
          <w:rFonts w:eastAsia="Times New Roman" w:cs="Times New Roman"/>
          <w:b/>
          <w:color w:val="548DD4" w:themeColor="text2" w:themeTint="99"/>
          <w:lang w:eastAsia="it-IT"/>
        </w:rPr>
        <w:t xml:space="preserve">ALLEGATO </w:t>
      </w:r>
      <w:r w:rsidR="00BD655D">
        <w:rPr>
          <w:rFonts w:eastAsia="Times New Roman" w:cs="Times New Roman"/>
          <w:b/>
          <w:color w:val="548DD4" w:themeColor="text2" w:themeTint="99"/>
          <w:lang w:eastAsia="it-IT"/>
        </w:rPr>
        <w:t>A</w:t>
      </w:r>
      <w:r w:rsidR="00F125DB">
        <w:rPr>
          <w:rFonts w:eastAsia="Times New Roman" w:cs="Times New Roman"/>
          <w:b/>
          <w:color w:val="548DD4" w:themeColor="text2" w:themeTint="99"/>
          <w:lang w:eastAsia="it-IT"/>
        </w:rPr>
        <w:t xml:space="preserve"> – Manifestazione di interesse</w:t>
      </w:r>
    </w:p>
    <w:p w14:paraId="6508ACA0" w14:textId="77777777" w:rsidR="00F125DB" w:rsidRPr="00FF638E" w:rsidRDefault="00F125DB" w:rsidP="003317B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eastAsia="Times New Roman" w:cs="Times New Roman"/>
          <w:b/>
          <w:color w:val="548DD4" w:themeColor="text2" w:themeTint="99"/>
          <w:lang w:eastAsia="it-IT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8635D7" w:rsidRPr="00B047DB" w14:paraId="639EF2D3" w14:textId="77777777" w:rsidTr="00C6136B">
        <w:trPr>
          <w:trHeight w:val="109"/>
        </w:trPr>
        <w:tc>
          <w:tcPr>
            <w:tcW w:w="9776" w:type="dxa"/>
            <w:shd w:val="clear" w:color="auto" w:fill="C6D9F1" w:themeFill="text2" w:themeFillTint="33"/>
            <w:vAlign w:val="bottom"/>
          </w:tcPr>
          <w:p w14:paraId="238EADD7" w14:textId="77777777" w:rsidR="00866F66" w:rsidRDefault="00866F66" w:rsidP="008C7C5D">
            <w:pPr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  <w:p w14:paraId="5EE7116B" w14:textId="77777777" w:rsidR="009E4D90" w:rsidRDefault="00B047DB" w:rsidP="008C7C5D">
            <w:pPr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04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Avviso per la raccolta di manifestazioni di interesse aventi ad oggetto </w:t>
            </w:r>
          </w:p>
          <w:p w14:paraId="36FBCEC4" w14:textId="19E0C4B5" w:rsidR="00B047DB" w:rsidRPr="00B047DB" w:rsidRDefault="00B047DB" w:rsidP="008C7C5D">
            <w:pPr>
              <w:ind w:left="-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04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le domande di brevetto/i brevetti di titolarità del Politecnico di Torino </w:t>
            </w:r>
          </w:p>
          <w:p w14:paraId="1EDB7186" w14:textId="6A9DB8F6" w:rsidR="006222AF" w:rsidRPr="00B047DB" w:rsidRDefault="006222AF" w:rsidP="008C7C5D">
            <w:pPr>
              <w:ind w:right="-255"/>
              <w:jc w:val="center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1B2B362F" w14:textId="77777777" w:rsidR="004B363E" w:rsidRPr="00B047DB" w:rsidRDefault="004B363E" w:rsidP="001D2DE3">
      <w:pPr>
        <w:pStyle w:val="Titolo3"/>
        <w:rPr>
          <w:rFonts w:ascii="Times New Roman" w:hAnsi="Times New Roman"/>
          <w:sz w:val="24"/>
          <w:szCs w:val="24"/>
        </w:rPr>
      </w:pPr>
    </w:p>
    <w:p w14:paraId="07F47579" w14:textId="124FD1AB" w:rsidR="00786862" w:rsidRPr="00B047DB" w:rsidRDefault="00786862" w:rsidP="001D2DE3">
      <w:pPr>
        <w:pStyle w:val="Titolo3"/>
        <w:rPr>
          <w:rFonts w:ascii="Times New Roman" w:hAnsi="Times New Roman"/>
          <w:sz w:val="24"/>
          <w:szCs w:val="24"/>
        </w:rPr>
      </w:pPr>
      <w:r w:rsidRPr="00B047DB">
        <w:rPr>
          <w:rFonts w:ascii="Times New Roman" w:hAnsi="Times New Roman"/>
          <w:sz w:val="24"/>
          <w:szCs w:val="24"/>
        </w:rPr>
        <w:t xml:space="preserve">DATI </w:t>
      </w:r>
      <w:r w:rsidR="00255FFE" w:rsidRPr="00B047DB">
        <w:rPr>
          <w:rFonts w:ascii="Times New Roman" w:hAnsi="Times New Roman"/>
          <w:sz w:val="24"/>
          <w:szCs w:val="24"/>
        </w:rPr>
        <w:t xml:space="preserve">GENERALI </w:t>
      </w:r>
      <w:r w:rsidR="004915EE" w:rsidRPr="00B047DB">
        <w:rPr>
          <w:rFonts w:ascii="Times New Roman" w:hAnsi="Times New Roman"/>
          <w:sz w:val="24"/>
          <w:szCs w:val="24"/>
        </w:rPr>
        <w:t>IDENTIFICATIVI DELLA SOCIETA’</w:t>
      </w:r>
      <w:r w:rsidR="0012397A" w:rsidRPr="00B047DB">
        <w:rPr>
          <w:rFonts w:ascii="Times New Roman" w:hAnsi="Times New Roman"/>
          <w:sz w:val="24"/>
          <w:szCs w:val="24"/>
        </w:rPr>
        <w:t xml:space="preserve"> OFFERENTE</w:t>
      </w:r>
    </w:p>
    <w:p w14:paraId="4D82300B" w14:textId="77777777" w:rsidR="00113D0B" w:rsidRDefault="00113D0B" w:rsidP="003241B2">
      <w:pPr>
        <w:widowControl w:val="0"/>
        <w:tabs>
          <w:tab w:val="left" w:pos="6872"/>
        </w:tabs>
        <w:spacing w:after="0" w:line="36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84B5EAD" w14:textId="76337341" w:rsidR="003317B2" w:rsidRPr="00B047DB" w:rsidRDefault="003317B2" w:rsidP="003241B2">
      <w:pPr>
        <w:widowControl w:val="0"/>
        <w:tabs>
          <w:tab w:val="left" w:pos="6872"/>
        </w:tabs>
        <w:spacing w:after="0" w:line="36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sottoscritto </w:t>
      </w:r>
      <w:r w:rsidR="00866F66">
        <w:rPr>
          <w:rFonts w:ascii="Times New Roman" w:eastAsia="Times New Roman" w:hAnsi="Times New Roman" w:cs="Times New Roman"/>
          <w:sz w:val="24"/>
          <w:szCs w:val="24"/>
          <w:lang w:eastAsia="it-IT"/>
        </w:rPr>
        <w:t>___</w:t>
      </w:r>
      <w:r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</w:t>
      </w:r>
      <w:r w:rsidR="00147554"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</w:p>
    <w:p w14:paraId="0E7BE3C6" w14:textId="3652D007" w:rsidR="003317B2" w:rsidRPr="00B047DB" w:rsidRDefault="003317B2" w:rsidP="003241B2">
      <w:pPr>
        <w:widowControl w:val="0"/>
        <w:spacing w:after="0" w:line="360" w:lineRule="auto"/>
        <w:ind w:right="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>nato a _________</w:t>
      </w:r>
      <w:r w:rsidR="00866F66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</w:t>
      </w:r>
      <w:r w:rsidR="00147554"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il______________________ in qualità di ___________________________________</w:t>
      </w:r>
      <w:r w:rsidR="004A65FD"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 w:rsidR="006222AF"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222AF" w:rsidRPr="00B047D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(specificare) </w:t>
      </w:r>
      <w:r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legale rappresentante pro tempore </w:t>
      </w:r>
      <w:r w:rsidR="004A65FD"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società</w:t>
      </w:r>
      <w:r w:rsidR="009E278D"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9E278D" w:rsidRPr="00B047D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ragione sociale</w:t>
      </w:r>
      <w:r w:rsidR="009E278D"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="00B74E5A"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</w:t>
      </w:r>
      <w:r w:rsidR="00771F24"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="00B74E5A"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866F6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</w:t>
      </w:r>
    </w:p>
    <w:p w14:paraId="41DDDD00" w14:textId="2F1F46C5" w:rsidR="003317B2" w:rsidRPr="00B047DB" w:rsidRDefault="003317B2" w:rsidP="003241B2">
      <w:pPr>
        <w:widowControl w:val="0"/>
        <w:tabs>
          <w:tab w:val="left" w:pos="0"/>
        </w:tabs>
        <w:spacing w:after="0" w:line="360" w:lineRule="auto"/>
        <w:ind w:right="5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con sede legale in </w:t>
      </w:r>
      <w:r w:rsidRPr="00B047D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(comune italiano o stato estero)</w:t>
      </w:r>
      <w:r w:rsidR="006222AF" w:rsidRPr="00B047D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="00B74E5A" w:rsidRPr="00B047D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______________________________________</w:t>
      </w:r>
      <w:r w:rsidRPr="00B047D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="00866F66">
        <w:rPr>
          <w:rFonts w:ascii="Times New Roman" w:eastAsia="Times New Roman" w:hAnsi="Times New Roman" w:cs="Times New Roman"/>
          <w:sz w:val="24"/>
          <w:szCs w:val="24"/>
          <w:lang w:eastAsia="it-IT"/>
        </w:rPr>
        <w:t>Provincia ________________</w:t>
      </w:r>
      <w:r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indirizzo _</w:t>
      </w:r>
      <w:r w:rsidR="00866F6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  <w:r w:rsidR="00147554"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</w:t>
      </w:r>
      <w:r w:rsidR="00B74E5A"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CAP / ZIP</w:t>
      </w:r>
      <w:r w:rsidR="00B74E5A"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="00866F66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B74E5A"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  <w:r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A65FD"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>sede operativa</w:t>
      </w:r>
      <w:r w:rsidR="00147554"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(se diversa dalla sede legale)</w:t>
      </w:r>
      <w:r w:rsidR="006222AF"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71F24"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="004A65FD"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</w:t>
      </w:r>
      <w:r w:rsidR="00147554"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  <w:r w:rsidR="00771F24"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</w:t>
      </w:r>
    </w:p>
    <w:p w14:paraId="77741A12" w14:textId="281A57D6" w:rsidR="00E37E65" w:rsidRPr="00B047DB" w:rsidRDefault="006222AF" w:rsidP="003241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Codice fiscale </w:t>
      </w:r>
      <w:r w:rsidR="003317B2"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 Partita IVA: __________________________</w:t>
      </w:r>
      <w:r w:rsidR="00E37E65"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="003317B2"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4474DE7" w14:textId="77E36D09" w:rsidR="000E24B4" w:rsidRPr="00B047DB" w:rsidRDefault="003317B2" w:rsidP="003241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 ______________________</w:t>
      </w:r>
      <w:r w:rsidR="00866F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 </w:t>
      </w:r>
      <w:r w:rsidR="00E37E65"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>fax____________</w:t>
      </w:r>
      <w:r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  <w:r w:rsidR="008F43F8"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="00E37E65"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</w:t>
      </w:r>
      <w:r w:rsidR="006222AF"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e-mail </w:t>
      </w:r>
      <w:r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</w:t>
      </w:r>
      <w:r w:rsidR="00E37E65"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>___ PEC   ______</w:t>
      </w:r>
      <w:r w:rsidR="008F43F8"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</w:t>
      </w:r>
    </w:p>
    <w:p w14:paraId="28F73D8D" w14:textId="77777777" w:rsidR="00982255" w:rsidRPr="00B047DB" w:rsidRDefault="00982255" w:rsidP="003241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D1751F2" w14:textId="2888416C" w:rsidR="00C90BD3" w:rsidRPr="00B047DB" w:rsidRDefault="00C90BD3" w:rsidP="00FF638E">
      <w:pPr>
        <w:pStyle w:val="Titolo4"/>
        <w:autoSpaceDE/>
        <w:autoSpaceDN/>
        <w:adjustRightInd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B047DB">
        <w:rPr>
          <w:rFonts w:ascii="Times New Roman" w:hAnsi="Times New Roman" w:cs="Times New Roman"/>
          <w:b w:val="0"/>
          <w:i/>
          <w:sz w:val="24"/>
          <w:szCs w:val="24"/>
        </w:rPr>
        <w:t>consapevole delle sanzioni penali previste dall’art. 76 del D.P.R. 28/12/2000, n. 445, nel caso di dichiarazioni mendaci, esibizione di atti falsi o contenenti dati non più corrispondenti al vero</w:t>
      </w:r>
    </w:p>
    <w:p w14:paraId="0E42990A" w14:textId="77777777" w:rsidR="00DB6A97" w:rsidRPr="00B047DB" w:rsidRDefault="00DB6A97" w:rsidP="00FF638E">
      <w:pP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p w14:paraId="029A1546" w14:textId="1FFC0AE1" w:rsidR="00AD27D7" w:rsidRPr="00B047DB" w:rsidRDefault="003317B2" w:rsidP="00AD27D7">
      <w:pPr>
        <w:pStyle w:val="Titolo4"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047DB">
        <w:rPr>
          <w:rFonts w:ascii="Times New Roman" w:hAnsi="Times New Roman" w:cs="Times New Roman"/>
          <w:sz w:val="24"/>
          <w:szCs w:val="24"/>
        </w:rPr>
        <w:t>D I C H I A R A</w:t>
      </w:r>
    </w:p>
    <w:p w14:paraId="78015450" w14:textId="10A2C675" w:rsidR="00AD27D7" w:rsidRPr="00B047DB" w:rsidRDefault="00AD27D7" w:rsidP="005267F5">
      <w:pPr>
        <w:pStyle w:val="Paragrafoelenco"/>
        <w:numPr>
          <w:ilvl w:val="0"/>
          <w:numId w:val="19"/>
        </w:numPr>
        <w:spacing w:line="360" w:lineRule="auto"/>
        <w:ind w:left="567" w:hanging="567"/>
        <w:jc w:val="both"/>
      </w:pPr>
      <w:r w:rsidRPr="00B047DB">
        <w:t xml:space="preserve">l’insussistenza dei motivi ostativi alla partecipazione di cui all’art. 80 del D. Lgs. 50/2016 </w:t>
      </w:r>
      <w:proofErr w:type="spellStart"/>
      <w:r w:rsidRPr="00B047DB">
        <w:t>ss.mm.ii</w:t>
      </w:r>
      <w:proofErr w:type="spellEnd"/>
      <w:r w:rsidRPr="00B047DB">
        <w:t xml:space="preserve">. in capo alla società e ai soggetti muniti di poteri di rappresentanza, direzione o di controllo, ai sensi del comma 3 del citato art. 80; </w:t>
      </w:r>
    </w:p>
    <w:p w14:paraId="2E5077EC" w14:textId="2FDA6A56" w:rsidR="00AD27D7" w:rsidRPr="00B047DB" w:rsidRDefault="00AD27D7" w:rsidP="005267F5">
      <w:pPr>
        <w:pStyle w:val="Paragrafoelenco"/>
        <w:numPr>
          <w:ilvl w:val="0"/>
          <w:numId w:val="19"/>
        </w:numPr>
        <w:spacing w:line="360" w:lineRule="auto"/>
        <w:ind w:left="567" w:hanging="567"/>
        <w:jc w:val="both"/>
      </w:pPr>
      <w:r w:rsidRPr="00B047DB">
        <w:t>l’assenza di cause ostative a contrarre con la Pubblica Amministrazione e di contenziosi aperti con il Politecnico di Torino;</w:t>
      </w:r>
    </w:p>
    <w:p w14:paraId="020246DD" w14:textId="77777777" w:rsidR="00613A07" w:rsidRPr="00B047DB" w:rsidRDefault="00AD27D7" w:rsidP="005267F5">
      <w:pPr>
        <w:pStyle w:val="Paragrafoelenco"/>
        <w:widowControl w:val="0"/>
        <w:numPr>
          <w:ilvl w:val="0"/>
          <w:numId w:val="19"/>
        </w:numPr>
        <w:spacing w:line="360" w:lineRule="auto"/>
        <w:ind w:left="567" w:hanging="567"/>
        <w:jc w:val="both"/>
      </w:pPr>
      <w:r w:rsidRPr="00B047DB">
        <w:t>l’assenza di situazioni di conflitto di interesse ai sensi dell’art. 42 del D.lgs. 50/2016;</w:t>
      </w:r>
    </w:p>
    <w:p w14:paraId="6651248A" w14:textId="3C2F6A00" w:rsidR="003317B2" w:rsidRPr="00B047DB" w:rsidRDefault="00803A0D" w:rsidP="005267F5">
      <w:pPr>
        <w:pStyle w:val="Paragrafoelenco"/>
        <w:widowControl w:val="0"/>
        <w:numPr>
          <w:ilvl w:val="0"/>
          <w:numId w:val="19"/>
        </w:numPr>
        <w:spacing w:line="360" w:lineRule="auto"/>
        <w:ind w:left="567" w:hanging="567"/>
        <w:jc w:val="both"/>
      </w:pPr>
      <w:r w:rsidRPr="00B047DB">
        <w:t xml:space="preserve">di aver preso visione e di </w:t>
      </w:r>
      <w:r w:rsidR="00BA0019" w:rsidRPr="00B047DB">
        <w:t>accetta</w:t>
      </w:r>
      <w:r w:rsidRPr="00B047DB">
        <w:t>re</w:t>
      </w:r>
      <w:r w:rsidR="00BA0019" w:rsidRPr="00B047DB">
        <w:t xml:space="preserve"> tutte le clausole contenute nel</w:t>
      </w:r>
      <w:r w:rsidR="00B822CD" w:rsidRPr="00B047DB">
        <w:t>l’</w:t>
      </w:r>
      <w:r w:rsidR="00BA0019" w:rsidRPr="00B047DB">
        <w:t>Avviso</w:t>
      </w:r>
      <w:r w:rsidRPr="00B047DB">
        <w:t>;</w:t>
      </w:r>
    </w:p>
    <w:p w14:paraId="33AECC18" w14:textId="77777777" w:rsidR="00113D0B" w:rsidRDefault="00113D0B" w:rsidP="00191F1D">
      <w:pPr>
        <w:pStyle w:val="Paragrafoelenco"/>
        <w:widowControl w:val="0"/>
        <w:tabs>
          <w:tab w:val="left" w:pos="4319"/>
          <w:tab w:val="left" w:pos="6379"/>
        </w:tabs>
        <w:spacing w:line="360" w:lineRule="auto"/>
        <w:ind w:right="56"/>
        <w:jc w:val="center"/>
        <w:rPr>
          <w:b/>
        </w:rPr>
      </w:pPr>
    </w:p>
    <w:p w14:paraId="0F47F025" w14:textId="77777777" w:rsidR="00C55E64" w:rsidRDefault="00C55E64" w:rsidP="00191F1D">
      <w:pPr>
        <w:pStyle w:val="Paragrafoelenco"/>
        <w:widowControl w:val="0"/>
        <w:tabs>
          <w:tab w:val="left" w:pos="4319"/>
          <w:tab w:val="left" w:pos="6379"/>
        </w:tabs>
        <w:spacing w:line="360" w:lineRule="auto"/>
        <w:ind w:right="56"/>
        <w:jc w:val="center"/>
        <w:rPr>
          <w:b/>
        </w:rPr>
      </w:pPr>
    </w:p>
    <w:p w14:paraId="42F3FCEE" w14:textId="77777777" w:rsidR="00C55E64" w:rsidRDefault="00C55E64" w:rsidP="00191F1D">
      <w:pPr>
        <w:pStyle w:val="Paragrafoelenco"/>
        <w:widowControl w:val="0"/>
        <w:tabs>
          <w:tab w:val="left" w:pos="4319"/>
          <w:tab w:val="left" w:pos="6379"/>
        </w:tabs>
        <w:spacing w:line="360" w:lineRule="auto"/>
        <w:ind w:right="56"/>
        <w:jc w:val="center"/>
        <w:rPr>
          <w:b/>
        </w:rPr>
      </w:pPr>
    </w:p>
    <w:p w14:paraId="3C639B26" w14:textId="0B0B1367" w:rsidR="0012397A" w:rsidRPr="00B047DB" w:rsidRDefault="00803A0D" w:rsidP="00191F1D">
      <w:pPr>
        <w:pStyle w:val="Paragrafoelenco"/>
        <w:widowControl w:val="0"/>
        <w:tabs>
          <w:tab w:val="left" w:pos="4319"/>
          <w:tab w:val="left" w:pos="6379"/>
        </w:tabs>
        <w:spacing w:line="360" w:lineRule="auto"/>
        <w:ind w:right="56"/>
        <w:jc w:val="center"/>
        <w:rPr>
          <w:b/>
        </w:rPr>
      </w:pPr>
      <w:r w:rsidRPr="00B047DB">
        <w:rPr>
          <w:b/>
        </w:rPr>
        <w:t>MANIFESTA</w:t>
      </w:r>
      <w:r w:rsidR="000D7AAD" w:rsidRPr="00B047DB">
        <w:rPr>
          <w:b/>
        </w:rPr>
        <w:t xml:space="preserve"> INTERESSE</w:t>
      </w:r>
    </w:p>
    <w:p w14:paraId="35B8920B" w14:textId="77777777" w:rsidR="00E16AEF" w:rsidRPr="00B83CA8" w:rsidRDefault="00B047DB" w:rsidP="00E16AEF">
      <w:pPr>
        <w:widowControl w:val="0"/>
        <w:tabs>
          <w:tab w:val="left" w:pos="4319"/>
          <w:tab w:val="left" w:pos="6379"/>
        </w:tabs>
        <w:spacing w:after="0" w:line="36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47DB">
        <w:rPr>
          <w:rFonts w:ascii="Times New Roman" w:hAnsi="Times New Roman" w:cs="Times New Roman"/>
          <w:sz w:val="24"/>
          <w:szCs w:val="24"/>
        </w:rPr>
        <w:t xml:space="preserve">ad avviare trattative per la conclusione di un accordo finalizzato all’industrializzazione e/o </w:t>
      </w:r>
      <w:r w:rsidRPr="003241B2">
        <w:rPr>
          <w:rFonts w:ascii="Times New Roman" w:hAnsi="Times New Roman" w:cs="Times New Roman"/>
          <w:sz w:val="24"/>
          <w:szCs w:val="24"/>
        </w:rPr>
        <w:t>commercializzazione del</w:t>
      </w:r>
      <w:r w:rsidRPr="003241B2">
        <w:rPr>
          <w:rFonts w:ascii="Times New Roman" w:hAnsi="Times New Roman" w:cs="Times New Roman"/>
          <w:bCs/>
          <w:sz w:val="24"/>
          <w:szCs w:val="24"/>
        </w:rPr>
        <w:t>la domanda di brevetto/il brevetto dal titolo “</w:t>
      </w:r>
      <w:r w:rsidRPr="003241B2">
        <w:rPr>
          <w:rFonts w:ascii="Times New Roman" w:hAnsi="Times New Roman" w:cs="Times New Roman"/>
          <w:bCs/>
          <w:sz w:val="24"/>
          <w:szCs w:val="24"/>
          <w:highlight w:val="yellow"/>
        </w:rPr>
        <w:t>_________</w:t>
      </w:r>
      <w:r w:rsidRPr="003241B2">
        <w:rPr>
          <w:rFonts w:ascii="Times New Roman" w:hAnsi="Times New Roman" w:cs="Times New Roman"/>
          <w:bCs/>
          <w:sz w:val="24"/>
          <w:szCs w:val="24"/>
        </w:rPr>
        <w:t>”</w:t>
      </w:r>
      <w:r w:rsidRPr="00B047D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B58E3">
        <w:rPr>
          <w:rFonts w:ascii="Times New Roman" w:hAnsi="Times New Roman" w:cs="Times New Roman"/>
          <w:bCs/>
          <w:sz w:val="24"/>
          <w:szCs w:val="24"/>
        </w:rPr>
        <w:t xml:space="preserve">con numero di priorità </w:t>
      </w:r>
      <w:r w:rsidR="002B58E3" w:rsidRPr="002B58E3">
        <w:rPr>
          <w:rFonts w:ascii="Times New Roman" w:hAnsi="Times New Roman" w:cs="Times New Roman"/>
          <w:bCs/>
          <w:sz w:val="24"/>
          <w:szCs w:val="24"/>
          <w:highlight w:val="yellow"/>
        </w:rPr>
        <w:t>__________</w:t>
      </w:r>
      <w:r w:rsidR="00E16A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6AEF" w:rsidRPr="00B047DB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="00E16AEF" w:rsidRPr="00B83CA8">
        <w:rPr>
          <w:rFonts w:ascii="Times New Roman" w:hAnsi="Times New Roman" w:cs="Times New Roman"/>
          <w:bCs/>
          <w:i/>
          <w:sz w:val="24"/>
          <w:szCs w:val="24"/>
        </w:rPr>
        <w:t>riportare il titolo del Brevetto indicato sul Portale e il numero di priorità dello stesso]</w:t>
      </w:r>
      <w:r w:rsidR="00E16AEF" w:rsidRPr="00B83CA8">
        <w:rPr>
          <w:rFonts w:ascii="Times New Roman" w:hAnsi="Times New Roman" w:cs="Times New Roman"/>
          <w:bCs/>
          <w:sz w:val="24"/>
          <w:szCs w:val="24"/>
        </w:rPr>
        <w:t>.</w:t>
      </w:r>
    </w:p>
    <w:p w14:paraId="371490EE" w14:textId="6EE8C078" w:rsidR="00E16AEF" w:rsidRDefault="00E16AEF" w:rsidP="007C6EE5">
      <w:pPr>
        <w:widowControl w:val="0"/>
        <w:tabs>
          <w:tab w:val="left" w:pos="4319"/>
          <w:tab w:val="left" w:pos="6379"/>
        </w:tabs>
        <w:spacing w:after="0" w:line="36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2D6D2B" w14:textId="4674E9D6" w:rsidR="00E16AEF" w:rsidRDefault="00E16AEF" w:rsidP="007C6EE5">
      <w:pPr>
        <w:widowControl w:val="0"/>
        <w:tabs>
          <w:tab w:val="left" w:pos="4319"/>
          <w:tab w:val="left" w:pos="6379"/>
        </w:tabs>
        <w:spacing w:after="0" w:line="36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Al riguardo si rende noto che:</w:t>
      </w:r>
    </w:p>
    <w:p w14:paraId="4704DDAD" w14:textId="27DD7369" w:rsidR="0095480A" w:rsidRDefault="00E16AEF" w:rsidP="007C6EE5">
      <w:pPr>
        <w:widowControl w:val="0"/>
        <w:tabs>
          <w:tab w:val="left" w:pos="4319"/>
          <w:tab w:val="left" w:pos="6379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B83C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E4D90" w:rsidRPr="00B83CA8">
        <w:rPr>
          <w:rFonts w:ascii="Times New Roman" w:hAnsi="Times New Roman" w:cs="Times New Roman"/>
          <w:i/>
          <w:sz w:val="24"/>
          <w:szCs w:val="24"/>
        </w:rPr>
        <w:t xml:space="preserve">[Fornire una sintetica descrizione della </w:t>
      </w:r>
      <w:r w:rsidR="0095480A" w:rsidRPr="00B83CA8">
        <w:rPr>
          <w:rFonts w:ascii="Times New Roman" w:hAnsi="Times New Roman" w:cs="Times New Roman"/>
          <w:i/>
          <w:sz w:val="24"/>
          <w:szCs w:val="24"/>
        </w:rPr>
        <w:t xml:space="preserve">società e </w:t>
      </w:r>
      <w:r w:rsidR="009E4D90" w:rsidRPr="00B83CA8">
        <w:rPr>
          <w:rFonts w:ascii="Times New Roman" w:hAnsi="Times New Roman" w:cs="Times New Roman"/>
          <w:i/>
          <w:sz w:val="24"/>
          <w:szCs w:val="24"/>
        </w:rPr>
        <w:t>del</w:t>
      </w:r>
      <w:r w:rsidR="0095480A" w:rsidRPr="00B83CA8">
        <w:rPr>
          <w:rFonts w:ascii="Times New Roman" w:hAnsi="Times New Roman" w:cs="Times New Roman"/>
          <w:i/>
          <w:sz w:val="24"/>
          <w:szCs w:val="24"/>
        </w:rPr>
        <w:t xml:space="preserve">le sue attività prevalenti, </w:t>
      </w:r>
      <w:r w:rsidR="009E4D90" w:rsidRPr="00B83CA8">
        <w:rPr>
          <w:rFonts w:ascii="Times New Roman" w:hAnsi="Times New Roman" w:cs="Times New Roman"/>
          <w:i/>
          <w:sz w:val="24"/>
          <w:szCs w:val="24"/>
        </w:rPr>
        <w:t xml:space="preserve">esplicitando </w:t>
      </w:r>
      <w:r w:rsidR="0095480A" w:rsidRPr="00B83CA8">
        <w:rPr>
          <w:rFonts w:ascii="Times New Roman" w:hAnsi="Times New Roman" w:cs="Times New Roman"/>
          <w:i/>
          <w:sz w:val="24"/>
          <w:szCs w:val="24"/>
        </w:rPr>
        <w:t xml:space="preserve">le affinità con lo sfruttamento del brevetto per cui si manifesta interesse e </w:t>
      </w:r>
      <w:r w:rsidR="00DA19A1" w:rsidRPr="00B83CA8">
        <w:rPr>
          <w:rFonts w:ascii="Times New Roman" w:hAnsi="Times New Roman" w:cs="Times New Roman"/>
          <w:i/>
          <w:sz w:val="24"/>
          <w:szCs w:val="24"/>
        </w:rPr>
        <w:t xml:space="preserve">la tipologia di </w:t>
      </w:r>
      <w:r w:rsidR="0095480A" w:rsidRPr="00B83CA8">
        <w:rPr>
          <w:rFonts w:ascii="Times New Roman" w:hAnsi="Times New Roman" w:cs="Times New Roman"/>
          <w:i/>
          <w:sz w:val="24"/>
          <w:szCs w:val="24"/>
        </w:rPr>
        <w:t xml:space="preserve">contratto </w:t>
      </w:r>
      <w:r w:rsidR="00DA19A1" w:rsidRPr="00B83CA8">
        <w:rPr>
          <w:rFonts w:ascii="Times New Roman" w:hAnsi="Times New Roman" w:cs="Times New Roman"/>
          <w:i/>
          <w:sz w:val="24"/>
          <w:szCs w:val="24"/>
        </w:rPr>
        <w:t>proposta</w:t>
      </w:r>
      <w:r w:rsidR="0095480A" w:rsidRPr="00B83CA8">
        <w:rPr>
          <w:rFonts w:ascii="Times New Roman" w:hAnsi="Times New Roman" w:cs="Times New Roman"/>
          <w:i/>
          <w:sz w:val="24"/>
          <w:szCs w:val="24"/>
        </w:rPr>
        <w:t xml:space="preserve">] </w:t>
      </w:r>
      <w:r w:rsidR="0095480A" w:rsidRPr="0095480A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</w:t>
      </w:r>
      <w:r w:rsidR="0095480A" w:rsidRPr="0095480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75A14C0C" w14:textId="5A46848F" w:rsidR="00E16AEF" w:rsidRPr="008D2C36" w:rsidRDefault="00E16AEF" w:rsidP="007C6EE5">
      <w:pPr>
        <w:widowControl w:val="0"/>
        <w:tabs>
          <w:tab w:val="left" w:pos="4319"/>
          <w:tab w:val="left" w:pos="6379"/>
        </w:tabs>
        <w:spacing w:after="0" w:line="36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</w:p>
    <w:p w14:paraId="03BDF6A4" w14:textId="1F65DA8E" w:rsidR="004E6289" w:rsidRPr="00B047DB" w:rsidRDefault="004E6289" w:rsidP="004E6289">
      <w:pPr>
        <w:pStyle w:val="Paragrafoelenco"/>
        <w:widowControl w:val="0"/>
        <w:tabs>
          <w:tab w:val="left" w:pos="4319"/>
          <w:tab w:val="left" w:pos="6379"/>
        </w:tabs>
        <w:spacing w:line="360" w:lineRule="auto"/>
        <w:ind w:left="1080" w:right="56"/>
      </w:pPr>
    </w:p>
    <w:p w14:paraId="696A5E59" w14:textId="4BD0B06C" w:rsidR="006E0C94" w:rsidRPr="00B047DB" w:rsidRDefault="006E0C94" w:rsidP="006E0C9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Luogo e data </w:t>
      </w:r>
      <w:r w:rsidR="004B363E"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</w:t>
      </w:r>
    </w:p>
    <w:p w14:paraId="200D012B" w14:textId="77777777" w:rsidR="004B363E" w:rsidRPr="00B047DB" w:rsidRDefault="004B363E" w:rsidP="006E0C9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7276A8F" w14:textId="68FD0ADC" w:rsidR="006E0C94" w:rsidRPr="00B047DB" w:rsidRDefault="00C90BD3" w:rsidP="006E0C94">
      <w:pPr>
        <w:widowControl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047D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Documento sottoscritto digitalmente da </w:t>
      </w:r>
      <w:r w:rsidR="006E0C94" w:rsidRPr="00B047DB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</w:t>
      </w:r>
    </w:p>
    <w:p w14:paraId="61E8F64E" w14:textId="77777777" w:rsidR="00C90BD3" w:rsidRPr="003B3E4C" w:rsidRDefault="00C90BD3" w:rsidP="00C90BD3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413DE747" w14:textId="77777777" w:rsidR="00C90BD3" w:rsidRPr="009E4D90" w:rsidRDefault="00C90BD3" w:rsidP="00C90BD3">
      <w:pPr>
        <w:spacing w:after="0"/>
        <w:jc w:val="both"/>
        <w:rPr>
          <w:rFonts w:ascii="Times New Roman" w:hAnsi="Times New Roman" w:cs="Times New Roman"/>
          <w:i/>
        </w:rPr>
      </w:pPr>
      <w:r w:rsidRPr="009E4D90">
        <w:rPr>
          <w:rFonts w:ascii="Times New Roman" w:hAnsi="Times New Roman" w:cs="Times New Roman"/>
          <w:i/>
        </w:rPr>
        <w:t>I dati raccolti dal Politecnico di Torino saranno trattati, anche con strumenti informatici, ai sensi delle norme vigenti (regolamento europeo n. 679/2016, c.d. GDPR, e disciplina nazionale), esclusivamente nell’ambito della presente procedura.</w:t>
      </w:r>
    </w:p>
    <w:p w14:paraId="7EDE5991" w14:textId="77777777" w:rsidR="00C90BD3" w:rsidRPr="009E4D90" w:rsidRDefault="00C90BD3" w:rsidP="00C90BD3">
      <w:pPr>
        <w:spacing w:after="0"/>
        <w:jc w:val="both"/>
        <w:rPr>
          <w:rFonts w:ascii="Times New Roman" w:hAnsi="Times New Roman" w:cs="Times New Roman"/>
          <w:i/>
        </w:rPr>
      </w:pPr>
      <w:r w:rsidRPr="009E4D90">
        <w:rPr>
          <w:rFonts w:ascii="Times New Roman" w:hAnsi="Times New Roman" w:cs="Times New Roman"/>
          <w:i/>
        </w:rPr>
        <w:t xml:space="preserve">Titolare del Trattamento dati personali è il Politecnico di Torino, con sede in Corso Duca degli Abruzzi, n. 24, 10129 – Torino, nella persona del Rettore. Il dato di contatto del Titolare è PEC: politecnicoditorino@pec.polito.it Per ulteriori informazioni e chiarimenti: privacy@polito.it. </w:t>
      </w:r>
    </w:p>
    <w:p w14:paraId="331F1A85" w14:textId="5CA9B116" w:rsidR="00C90BD3" w:rsidRDefault="00C90BD3" w:rsidP="00C90BD3">
      <w:pPr>
        <w:spacing w:after="0"/>
        <w:jc w:val="both"/>
        <w:rPr>
          <w:rFonts w:ascii="Times New Roman" w:hAnsi="Times New Roman" w:cs="Times New Roman"/>
          <w:i/>
        </w:rPr>
      </w:pPr>
      <w:r w:rsidRPr="009E4D90">
        <w:rPr>
          <w:rFonts w:ascii="Times New Roman" w:hAnsi="Times New Roman" w:cs="Times New Roman"/>
          <w:i/>
        </w:rPr>
        <w:t>La presentazione dell’offerta implica la conoscenza e accettazione, da parte dell’offerente, delle modalità di trattamento, raccolta e comunicazione innanzi menzionate.</w:t>
      </w:r>
    </w:p>
    <w:p w14:paraId="74FB8FAD" w14:textId="77777777" w:rsidR="009E4D90" w:rsidRPr="009E4D90" w:rsidRDefault="009E4D90" w:rsidP="00C90BD3">
      <w:pPr>
        <w:spacing w:after="0"/>
        <w:jc w:val="both"/>
        <w:rPr>
          <w:rFonts w:ascii="Times New Roman" w:hAnsi="Times New Roman" w:cs="Times New Roman"/>
          <w:i/>
        </w:rPr>
      </w:pPr>
    </w:p>
    <w:p w14:paraId="50E1BDE1" w14:textId="77777777" w:rsidR="00C90BD3" w:rsidRPr="00B047DB" w:rsidRDefault="00C90BD3" w:rsidP="00C90BD3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47D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ULTERIORI DOCUMENTI DA ALLEGARE</w:t>
      </w:r>
    </w:p>
    <w:p w14:paraId="539FBB94" w14:textId="6A51AE81" w:rsidR="007C6EE5" w:rsidRDefault="007C6EE5" w:rsidP="009E4D90">
      <w:pPr>
        <w:pStyle w:val="Paragrafoelenco"/>
        <w:numPr>
          <w:ilvl w:val="0"/>
          <w:numId w:val="15"/>
        </w:numPr>
        <w:spacing w:before="120"/>
        <w:ind w:left="567" w:hanging="567"/>
        <w:jc w:val="both"/>
      </w:pPr>
      <w:r w:rsidRPr="007C6EE5">
        <w:t>Visura camerale</w:t>
      </w:r>
      <w:r w:rsidR="009E4D90">
        <w:t xml:space="preserve"> aggiornata</w:t>
      </w:r>
    </w:p>
    <w:p w14:paraId="609F798E" w14:textId="77777777" w:rsidR="009E4D90" w:rsidRDefault="009E4D90" w:rsidP="009E4D90">
      <w:pPr>
        <w:pStyle w:val="Paragrafoelenco"/>
        <w:ind w:left="567"/>
        <w:jc w:val="both"/>
      </w:pPr>
    </w:p>
    <w:p w14:paraId="63AA0C60" w14:textId="1BB6AA0F" w:rsidR="009B6B80" w:rsidRDefault="009B6B80" w:rsidP="009E4D90">
      <w:pPr>
        <w:pStyle w:val="Paragrafoelenco"/>
        <w:numPr>
          <w:ilvl w:val="0"/>
          <w:numId w:val="15"/>
        </w:numPr>
        <w:ind w:left="567" w:hanging="567"/>
        <w:jc w:val="both"/>
      </w:pPr>
      <w:r>
        <w:t>Ultimo bilancio approv</w:t>
      </w:r>
      <w:r w:rsidR="009E4D90">
        <w:t>ato e relativa nota integrativa</w:t>
      </w:r>
    </w:p>
    <w:p w14:paraId="1D81F637" w14:textId="77777777" w:rsidR="009E4D90" w:rsidRDefault="009E4D90" w:rsidP="009E4D90">
      <w:pPr>
        <w:pStyle w:val="Paragrafoelenco"/>
        <w:ind w:left="567"/>
        <w:jc w:val="both"/>
      </w:pPr>
    </w:p>
    <w:p w14:paraId="7175A6A4" w14:textId="7E30708E" w:rsidR="00350051" w:rsidRPr="009E4D90" w:rsidRDefault="00C90BD3" w:rsidP="009E4D90">
      <w:pPr>
        <w:pStyle w:val="Paragrafoelenco"/>
        <w:widowControl w:val="0"/>
        <w:numPr>
          <w:ilvl w:val="1"/>
          <w:numId w:val="15"/>
        </w:numPr>
        <w:ind w:left="567" w:hanging="567"/>
        <w:jc w:val="both"/>
        <w:rPr>
          <w:color w:val="000000" w:themeColor="text1"/>
        </w:rPr>
      </w:pPr>
      <w:r w:rsidRPr="00B047DB">
        <w:t>Per i soli procuratori della Società/Ente: copia conforme all’originale della relativa procura ovvero la dichiarazione sostitutiva resa dal procuratore attestante la sussistenza dei poteri rappresentativi r</w:t>
      </w:r>
      <w:r w:rsidR="009E4D90">
        <w:t>isultanti dalla visura camerale</w:t>
      </w:r>
    </w:p>
    <w:sectPr w:rsidR="00350051" w:rsidRPr="009E4D90" w:rsidSect="001D2DE3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675DD" w14:textId="77777777" w:rsidR="005B60CD" w:rsidRDefault="005B60CD">
      <w:pPr>
        <w:spacing w:after="0" w:line="240" w:lineRule="auto"/>
      </w:pPr>
      <w:r>
        <w:separator/>
      </w:r>
    </w:p>
  </w:endnote>
  <w:endnote w:type="continuationSeparator" w:id="0">
    <w:p w14:paraId="1D01054F" w14:textId="77777777" w:rsidR="005B60CD" w:rsidRDefault="005B60CD">
      <w:pPr>
        <w:spacing w:after="0" w:line="240" w:lineRule="auto"/>
      </w:pPr>
      <w:r>
        <w:continuationSeparator/>
      </w:r>
    </w:p>
  </w:endnote>
  <w:endnote w:type="continuationNotice" w:id="1">
    <w:p w14:paraId="5D728B6B" w14:textId="77777777" w:rsidR="005B60CD" w:rsidRDefault="005B60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939F65" w14:textId="77777777" w:rsidR="00CA6FA9" w:rsidRDefault="00CA6FA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856A7EF" w14:textId="77777777" w:rsidR="00CA6FA9" w:rsidRDefault="00CA6F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0523064"/>
      <w:docPartObj>
        <w:docPartGallery w:val="Page Numbers (Bottom of Page)"/>
        <w:docPartUnique/>
      </w:docPartObj>
    </w:sdtPr>
    <w:sdtEndPr/>
    <w:sdtContent>
      <w:p w14:paraId="4B2C0B19" w14:textId="0BD4AFFF" w:rsidR="00CA6FA9" w:rsidRDefault="00CA6F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AEF">
          <w:rPr>
            <w:noProof/>
          </w:rPr>
          <w:t>2</w:t>
        </w:r>
        <w:r>
          <w:fldChar w:fldCharType="end"/>
        </w:r>
      </w:p>
    </w:sdtContent>
  </w:sdt>
  <w:p w14:paraId="73B28988" w14:textId="77777777" w:rsidR="00CA6FA9" w:rsidRDefault="00CA6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8CDB0" w14:textId="77777777" w:rsidR="005B60CD" w:rsidRDefault="005B60CD">
      <w:pPr>
        <w:spacing w:after="0" w:line="240" w:lineRule="auto"/>
      </w:pPr>
      <w:r>
        <w:separator/>
      </w:r>
    </w:p>
  </w:footnote>
  <w:footnote w:type="continuationSeparator" w:id="0">
    <w:p w14:paraId="7C851721" w14:textId="77777777" w:rsidR="005B60CD" w:rsidRDefault="005B60CD">
      <w:pPr>
        <w:spacing w:after="0" w:line="240" w:lineRule="auto"/>
      </w:pPr>
      <w:r>
        <w:continuationSeparator/>
      </w:r>
    </w:p>
  </w:footnote>
  <w:footnote w:type="continuationNotice" w:id="1">
    <w:p w14:paraId="46CEC747" w14:textId="77777777" w:rsidR="005B60CD" w:rsidRDefault="005B60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BF2F7" w14:textId="64298260" w:rsidR="00350051" w:rsidRDefault="00BF61E9">
    <w:pPr>
      <w:pStyle w:val="Intestazione"/>
    </w:pPr>
    <w:r>
      <w:rPr>
        <w:noProof/>
      </w:rPr>
      <w:drawing>
        <wp:inline distT="0" distB="0" distL="0" distR="0" wp14:anchorId="4284C371" wp14:editId="212A0C3D">
          <wp:extent cx="1582309" cy="1116600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539" cy="1130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3582"/>
    <w:multiLevelType w:val="hybridMultilevel"/>
    <w:tmpl w:val="1CA09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32E65"/>
    <w:multiLevelType w:val="hybridMultilevel"/>
    <w:tmpl w:val="1144A82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5" w15:restartNumberingAfterBreak="0">
    <w:nsid w:val="24CE2367"/>
    <w:multiLevelType w:val="hybridMultilevel"/>
    <w:tmpl w:val="BE205B44"/>
    <w:lvl w:ilvl="0" w:tplc="1EB2FBD2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972CF5"/>
    <w:multiLevelType w:val="hybridMultilevel"/>
    <w:tmpl w:val="56D0DE04"/>
    <w:lvl w:ilvl="0" w:tplc="D4BE3D6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1C6208"/>
    <w:multiLevelType w:val="hybridMultilevel"/>
    <w:tmpl w:val="6BBCA8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F2758"/>
    <w:multiLevelType w:val="hybridMultilevel"/>
    <w:tmpl w:val="172AEC8E"/>
    <w:lvl w:ilvl="0" w:tplc="1EB2FBD2">
      <w:numFmt w:val="bullet"/>
      <w:lvlText w:val="-"/>
      <w:lvlJc w:val="left"/>
      <w:pPr>
        <w:ind w:left="216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D995B80"/>
    <w:multiLevelType w:val="hybridMultilevel"/>
    <w:tmpl w:val="EE56E6FC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EB77FA"/>
    <w:multiLevelType w:val="hybridMultilevel"/>
    <w:tmpl w:val="2632C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84624"/>
    <w:multiLevelType w:val="hybridMultilevel"/>
    <w:tmpl w:val="1B944DD4"/>
    <w:lvl w:ilvl="0" w:tplc="2124E56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2124E56E">
      <w:numFmt w:val="bullet"/>
      <w:lvlText w:val="-"/>
      <w:lvlJc w:val="left"/>
      <w:pPr>
        <w:ind w:left="1866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41768BF"/>
    <w:multiLevelType w:val="hybridMultilevel"/>
    <w:tmpl w:val="1248AD7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B900DA"/>
    <w:multiLevelType w:val="hybridMultilevel"/>
    <w:tmpl w:val="2B12D346"/>
    <w:lvl w:ilvl="0" w:tplc="1EB2FBD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240A8"/>
    <w:multiLevelType w:val="hybridMultilevel"/>
    <w:tmpl w:val="231ADE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F3173"/>
    <w:multiLevelType w:val="hybridMultilevel"/>
    <w:tmpl w:val="02969F6A"/>
    <w:lvl w:ilvl="0" w:tplc="956CEA4C">
      <w:start w:val="1"/>
      <w:numFmt w:val="decimal"/>
      <w:lvlText w:val="%1)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55D11"/>
    <w:multiLevelType w:val="hybridMultilevel"/>
    <w:tmpl w:val="23F25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56398"/>
    <w:multiLevelType w:val="hybridMultilevel"/>
    <w:tmpl w:val="3AC28B92"/>
    <w:lvl w:ilvl="0" w:tplc="09B00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3B667F"/>
    <w:multiLevelType w:val="hybridMultilevel"/>
    <w:tmpl w:val="9D9853FE"/>
    <w:lvl w:ilvl="0" w:tplc="EFBEE0B8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0"/>
  </w:num>
  <w:num w:numId="6">
    <w:abstractNumId w:val="0"/>
  </w:num>
  <w:num w:numId="7">
    <w:abstractNumId w:val="7"/>
  </w:num>
  <w:num w:numId="8">
    <w:abstractNumId w:val="15"/>
  </w:num>
  <w:num w:numId="9">
    <w:abstractNumId w:val="18"/>
  </w:num>
  <w:num w:numId="10">
    <w:abstractNumId w:val="6"/>
  </w:num>
  <w:num w:numId="11">
    <w:abstractNumId w:val="16"/>
  </w:num>
  <w:num w:numId="12">
    <w:abstractNumId w:val="13"/>
  </w:num>
  <w:num w:numId="13">
    <w:abstractNumId w:val="5"/>
  </w:num>
  <w:num w:numId="14">
    <w:abstractNumId w:val="8"/>
  </w:num>
  <w:num w:numId="15">
    <w:abstractNumId w:val="11"/>
  </w:num>
  <w:num w:numId="16">
    <w:abstractNumId w:val="17"/>
  </w:num>
  <w:num w:numId="17">
    <w:abstractNumId w:val="9"/>
  </w:num>
  <w:num w:numId="18">
    <w:abstractNumId w:val="1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284"/>
  <w:doNotHyphenateCaps/>
  <w:characterSpacingControl w:val="doNotCompress"/>
  <w:hdrShapeDefaults>
    <o:shapedefaults v:ext="edit" spidmax="409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7B2"/>
    <w:rsid w:val="000201BD"/>
    <w:rsid w:val="00035A4F"/>
    <w:rsid w:val="000369C8"/>
    <w:rsid w:val="000B3A56"/>
    <w:rsid w:val="000C48E0"/>
    <w:rsid w:val="000D232A"/>
    <w:rsid w:val="000D46B8"/>
    <w:rsid w:val="000D7AAD"/>
    <w:rsid w:val="000E24B4"/>
    <w:rsid w:val="000E4AD1"/>
    <w:rsid w:val="0010136A"/>
    <w:rsid w:val="001063E0"/>
    <w:rsid w:val="00113D0B"/>
    <w:rsid w:val="0012397A"/>
    <w:rsid w:val="001272A0"/>
    <w:rsid w:val="00147554"/>
    <w:rsid w:val="0015619C"/>
    <w:rsid w:val="001862DF"/>
    <w:rsid w:val="00191F1D"/>
    <w:rsid w:val="001D2DE3"/>
    <w:rsid w:val="001D4733"/>
    <w:rsid w:val="001E65DB"/>
    <w:rsid w:val="002000F8"/>
    <w:rsid w:val="0020463C"/>
    <w:rsid w:val="00255FFE"/>
    <w:rsid w:val="00261458"/>
    <w:rsid w:val="00261ADC"/>
    <w:rsid w:val="00291AA1"/>
    <w:rsid w:val="002B58E3"/>
    <w:rsid w:val="002C7BF2"/>
    <w:rsid w:val="002D54B4"/>
    <w:rsid w:val="002F6ECB"/>
    <w:rsid w:val="003241B2"/>
    <w:rsid w:val="003273B6"/>
    <w:rsid w:val="00327D10"/>
    <w:rsid w:val="003317B2"/>
    <w:rsid w:val="00350051"/>
    <w:rsid w:val="003B3E4C"/>
    <w:rsid w:val="003B5F3D"/>
    <w:rsid w:val="003D4AA7"/>
    <w:rsid w:val="003E2573"/>
    <w:rsid w:val="00434C8D"/>
    <w:rsid w:val="00475EE8"/>
    <w:rsid w:val="004915EE"/>
    <w:rsid w:val="004A65FD"/>
    <w:rsid w:val="004B363E"/>
    <w:rsid w:val="004D1BD0"/>
    <w:rsid w:val="004E6289"/>
    <w:rsid w:val="005062A5"/>
    <w:rsid w:val="005069EC"/>
    <w:rsid w:val="00515FB3"/>
    <w:rsid w:val="005267F5"/>
    <w:rsid w:val="00527DBD"/>
    <w:rsid w:val="00556EBD"/>
    <w:rsid w:val="005A4AB9"/>
    <w:rsid w:val="005B3413"/>
    <w:rsid w:val="005B60CD"/>
    <w:rsid w:val="005D2553"/>
    <w:rsid w:val="005D50D7"/>
    <w:rsid w:val="005E3458"/>
    <w:rsid w:val="005E4B9D"/>
    <w:rsid w:val="00613A07"/>
    <w:rsid w:val="00620678"/>
    <w:rsid w:val="006222AF"/>
    <w:rsid w:val="00644AE2"/>
    <w:rsid w:val="00654E95"/>
    <w:rsid w:val="00681A1E"/>
    <w:rsid w:val="006839E0"/>
    <w:rsid w:val="006B299F"/>
    <w:rsid w:val="006C772C"/>
    <w:rsid w:val="006D3BAE"/>
    <w:rsid w:val="006D70EF"/>
    <w:rsid w:val="006E0C94"/>
    <w:rsid w:val="006F3D99"/>
    <w:rsid w:val="0070102B"/>
    <w:rsid w:val="00705F11"/>
    <w:rsid w:val="00771F24"/>
    <w:rsid w:val="00786862"/>
    <w:rsid w:val="007A1B2D"/>
    <w:rsid w:val="007B05B4"/>
    <w:rsid w:val="007B092D"/>
    <w:rsid w:val="007C6EE5"/>
    <w:rsid w:val="007C7BFA"/>
    <w:rsid w:val="007D0D7C"/>
    <w:rsid w:val="007D20E5"/>
    <w:rsid w:val="007D3B38"/>
    <w:rsid w:val="00802832"/>
    <w:rsid w:val="00803A0D"/>
    <w:rsid w:val="00817D1B"/>
    <w:rsid w:val="0085333F"/>
    <w:rsid w:val="008635D7"/>
    <w:rsid w:val="00866F66"/>
    <w:rsid w:val="00876C78"/>
    <w:rsid w:val="00894DDC"/>
    <w:rsid w:val="008A05B5"/>
    <w:rsid w:val="008B7BB9"/>
    <w:rsid w:val="008C7C5D"/>
    <w:rsid w:val="008D2C36"/>
    <w:rsid w:val="008D362C"/>
    <w:rsid w:val="008F43F8"/>
    <w:rsid w:val="00916EE0"/>
    <w:rsid w:val="00933701"/>
    <w:rsid w:val="0095480A"/>
    <w:rsid w:val="00982255"/>
    <w:rsid w:val="009B6B80"/>
    <w:rsid w:val="009D0B27"/>
    <w:rsid w:val="009E0D59"/>
    <w:rsid w:val="009E278D"/>
    <w:rsid w:val="009E4D90"/>
    <w:rsid w:val="00A06134"/>
    <w:rsid w:val="00A27611"/>
    <w:rsid w:val="00A53912"/>
    <w:rsid w:val="00A61707"/>
    <w:rsid w:val="00A7106D"/>
    <w:rsid w:val="00A84B60"/>
    <w:rsid w:val="00A94802"/>
    <w:rsid w:val="00AC5615"/>
    <w:rsid w:val="00AD27D7"/>
    <w:rsid w:val="00AE221E"/>
    <w:rsid w:val="00AF5E28"/>
    <w:rsid w:val="00B047DB"/>
    <w:rsid w:val="00B07EFE"/>
    <w:rsid w:val="00B1468B"/>
    <w:rsid w:val="00B6541A"/>
    <w:rsid w:val="00B74E5A"/>
    <w:rsid w:val="00B822CD"/>
    <w:rsid w:val="00B83CA8"/>
    <w:rsid w:val="00B91704"/>
    <w:rsid w:val="00BA0019"/>
    <w:rsid w:val="00BD655D"/>
    <w:rsid w:val="00BF1B65"/>
    <w:rsid w:val="00BF61E9"/>
    <w:rsid w:val="00C04229"/>
    <w:rsid w:val="00C16A32"/>
    <w:rsid w:val="00C401BB"/>
    <w:rsid w:val="00C55E64"/>
    <w:rsid w:val="00C6136B"/>
    <w:rsid w:val="00C90BD3"/>
    <w:rsid w:val="00CA35A8"/>
    <w:rsid w:val="00CA6FA9"/>
    <w:rsid w:val="00CB2ED7"/>
    <w:rsid w:val="00CD07ED"/>
    <w:rsid w:val="00CD70F4"/>
    <w:rsid w:val="00CF4283"/>
    <w:rsid w:val="00D04690"/>
    <w:rsid w:val="00D27D0E"/>
    <w:rsid w:val="00D3016B"/>
    <w:rsid w:val="00D502D5"/>
    <w:rsid w:val="00D56ABD"/>
    <w:rsid w:val="00D85B1D"/>
    <w:rsid w:val="00D923FB"/>
    <w:rsid w:val="00DA19A1"/>
    <w:rsid w:val="00DA77A3"/>
    <w:rsid w:val="00DB6A97"/>
    <w:rsid w:val="00DC1E1E"/>
    <w:rsid w:val="00DC48CF"/>
    <w:rsid w:val="00E0005E"/>
    <w:rsid w:val="00E16AEF"/>
    <w:rsid w:val="00E37E65"/>
    <w:rsid w:val="00E40C2E"/>
    <w:rsid w:val="00E6689E"/>
    <w:rsid w:val="00ED22D9"/>
    <w:rsid w:val="00EF41CE"/>
    <w:rsid w:val="00F125DB"/>
    <w:rsid w:val="00F133E3"/>
    <w:rsid w:val="00F239A1"/>
    <w:rsid w:val="00F25B25"/>
    <w:rsid w:val="00F70A9E"/>
    <w:rsid w:val="00F70C3F"/>
    <w:rsid w:val="00F776AB"/>
    <w:rsid w:val="00F95013"/>
    <w:rsid w:val="00F95A58"/>
    <w:rsid w:val="00FC2D3A"/>
    <w:rsid w:val="00FE1429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6DA5584C"/>
  <w15:docId w15:val="{84069A63-9FCD-49FA-A1DB-135AD269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D46B8"/>
    <w:pPr>
      <w:keepNext/>
      <w:spacing w:beforeAutospacing="1" w:after="0" w:afterAutospacing="1" w:line="240" w:lineRule="auto"/>
      <w:ind w:left="360"/>
      <w:outlineLvl w:val="0"/>
    </w:pPr>
    <w:rPr>
      <w:rFonts w:ascii="Garamond" w:hAnsi="Garamond"/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05F11"/>
    <w:pPr>
      <w:keepNext/>
      <w:spacing w:after="100" w:line="240" w:lineRule="auto"/>
      <w:outlineLvl w:val="1"/>
    </w:pPr>
    <w:rPr>
      <w:rFonts w:ascii="Garamond" w:eastAsia="Times New Roman" w:hAnsi="Garamond" w:cs="Arial"/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95013"/>
    <w:pPr>
      <w:keepNext/>
      <w:widowControl w:val="0"/>
      <w:autoSpaceDE w:val="0"/>
      <w:autoSpaceDN w:val="0"/>
      <w:adjustRightInd w:val="0"/>
      <w:spacing w:after="0" w:line="360" w:lineRule="auto"/>
      <w:ind w:right="56"/>
      <w:jc w:val="center"/>
      <w:outlineLvl w:val="2"/>
    </w:pPr>
    <w:rPr>
      <w:rFonts w:ascii="Garamond" w:eastAsia="Times New Roman" w:hAnsi="Garamond" w:cs="Times New Roman"/>
      <w:b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635D7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3"/>
    </w:pPr>
    <w:rPr>
      <w:rFonts w:ascii="Garamond" w:eastAsia="Times New Roman" w:hAnsi="Garamond" w:cs="Tahoma"/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D46B8"/>
    <w:pPr>
      <w:spacing w:beforeAutospacing="1" w:after="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0D46B8"/>
    <w:rPr>
      <w:rFonts w:ascii="Garamond" w:hAnsi="Garamond"/>
      <w:b/>
    </w:rPr>
  </w:style>
  <w:style w:type="paragraph" w:styleId="Intestazione">
    <w:name w:val="header"/>
    <w:basedOn w:val="Normale"/>
    <w:link w:val="IntestazioneCarattere"/>
    <w:uiPriority w:val="99"/>
    <w:unhideWhenUsed/>
    <w:rsid w:val="00AE22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221E"/>
  </w:style>
  <w:style w:type="character" w:customStyle="1" w:styleId="Titolo2Carattere">
    <w:name w:val="Titolo 2 Carattere"/>
    <w:basedOn w:val="Carpredefinitoparagrafo"/>
    <w:link w:val="Titolo2"/>
    <w:uiPriority w:val="9"/>
    <w:rsid w:val="00705F11"/>
    <w:rPr>
      <w:rFonts w:ascii="Garamond" w:eastAsia="Times New Roman" w:hAnsi="Garamond" w:cs="Arial"/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F95013"/>
    <w:rPr>
      <w:rFonts w:ascii="Garamond" w:eastAsia="Times New Roman" w:hAnsi="Garamond" w:cs="Times New Roman"/>
      <w:b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635D7"/>
    <w:rPr>
      <w:rFonts w:ascii="Garamond" w:eastAsia="Times New Roman" w:hAnsi="Garamond" w:cs="Tahoma"/>
      <w:b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4E6289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4E62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E6289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289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DC48CF"/>
    <w:pPr>
      <w:spacing w:after="0"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C7B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C7BF2"/>
    <w:rPr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90BD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90BD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90B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STEFANELLI  MARIA</dc:creator>
  <cp:keywords/>
  <cp:lastModifiedBy>PUGLIESE  SILVIA</cp:lastModifiedBy>
  <cp:revision>3</cp:revision>
  <dcterms:created xsi:type="dcterms:W3CDTF">2021-05-24T12:14:00Z</dcterms:created>
  <dcterms:modified xsi:type="dcterms:W3CDTF">2021-05-27T07:57:00Z</dcterms:modified>
</cp:coreProperties>
</file>