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42" w:rsidRDefault="00EB0F42" w:rsidP="00EB0F42">
      <w:pPr>
        <w:jc w:val="both"/>
        <w:rPr>
          <w:rFonts w:ascii="Arabic Typesetting" w:hAnsi="Arabic Typesetting" w:cs="Arabic Typesetting"/>
          <w:i/>
          <w:sz w:val="40"/>
          <w:szCs w:val="40"/>
        </w:rPr>
      </w:pPr>
      <w:r w:rsidRPr="008C21A6">
        <w:rPr>
          <w:rFonts w:ascii="Arabic Typesetting" w:hAnsi="Arabic Typesetting" w:cs="Arabic Typesetting"/>
          <w:i/>
          <w:sz w:val="40"/>
          <w:szCs w:val="40"/>
        </w:rPr>
        <w:t>Fac - simile lettera indizione elezioni_DECANO</w:t>
      </w:r>
    </w:p>
    <w:p w:rsidR="00210179" w:rsidRPr="008C21A6" w:rsidRDefault="00210179" w:rsidP="00EB0F42">
      <w:pPr>
        <w:jc w:val="both"/>
        <w:rPr>
          <w:rFonts w:ascii="Arabic Typesetting" w:hAnsi="Arabic Typesetting" w:cs="Arabic Typesetting"/>
          <w:i/>
          <w:sz w:val="40"/>
          <w:szCs w:val="40"/>
        </w:rPr>
      </w:pP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EB0F42" w:rsidRPr="004309CA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309CA">
        <w:rPr>
          <w:rFonts w:ascii="Times New Roman" w:hAnsi="Times New Roman" w:cs="Times New Roman"/>
          <w:sz w:val="22"/>
          <w:szCs w:val="22"/>
        </w:rPr>
        <w:t xml:space="preserve">Prot. n.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309CA">
        <w:rPr>
          <w:rFonts w:ascii="Times New Roman" w:hAnsi="Times New Roman" w:cs="Times New Roman"/>
          <w:sz w:val="22"/>
          <w:szCs w:val="22"/>
        </w:rPr>
        <w:tab/>
      </w:r>
      <w:r w:rsidRPr="004309CA">
        <w:rPr>
          <w:rFonts w:ascii="Times New Roman" w:hAnsi="Times New Roman" w:cs="Times New Roman"/>
          <w:sz w:val="22"/>
          <w:szCs w:val="22"/>
        </w:rPr>
        <w:tab/>
      </w:r>
      <w:r w:rsidRPr="004309CA">
        <w:rPr>
          <w:rFonts w:ascii="Times New Roman" w:hAnsi="Times New Roman" w:cs="Times New Roman"/>
          <w:sz w:val="22"/>
          <w:szCs w:val="22"/>
        </w:rPr>
        <w:tab/>
      </w:r>
      <w:r w:rsidR="008C21A6">
        <w:rPr>
          <w:rFonts w:ascii="Times New Roman" w:hAnsi="Times New Roman" w:cs="Times New Roman"/>
          <w:sz w:val="22"/>
          <w:szCs w:val="22"/>
        </w:rPr>
        <w:tab/>
      </w:r>
      <w:r w:rsidR="008C21A6">
        <w:rPr>
          <w:rFonts w:ascii="Times New Roman" w:hAnsi="Times New Roman" w:cs="Times New Roman"/>
          <w:sz w:val="22"/>
          <w:szCs w:val="22"/>
        </w:rPr>
        <w:tab/>
      </w:r>
      <w:r w:rsidR="008C21A6">
        <w:rPr>
          <w:rFonts w:ascii="Times New Roman" w:hAnsi="Times New Roman" w:cs="Times New Roman"/>
          <w:sz w:val="22"/>
          <w:szCs w:val="22"/>
        </w:rPr>
        <w:tab/>
      </w:r>
      <w:r w:rsidR="008C21A6">
        <w:rPr>
          <w:rFonts w:ascii="Times New Roman" w:hAnsi="Times New Roman" w:cs="Times New Roman"/>
          <w:sz w:val="22"/>
          <w:szCs w:val="22"/>
        </w:rPr>
        <w:tab/>
      </w:r>
      <w:r w:rsidR="008C21A6">
        <w:rPr>
          <w:rFonts w:ascii="Times New Roman" w:hAnsi="Times New Roman" w:cs="Times New Roman"/>
          <w:sz w:val="22"/>
          <w:szCs w:val="22"/>
        </w:rPr>
        <w:tab/>
      </w:r>
      <w:r w:rsidR="008C21A6">
        <w:rPr>
          <w:rFonts w:ascii="Times New Roman" w:hAnsi="Times New Roman" w:cs="Times New Roman"/>
          <w:sz w:val="22"/>
          <w:szCs w:val="22"/>
        </w:rPr>
        <w:tab/>
      </w:r>
      <w:r w:rsidRPr="004309CA">
        <w:rPr>
          <w:rFonts w:ascii="Times New Roman" w:hAnsi="Times New Roman" w:cs="Times New Roman"/>
          <w:sz w:val="22"/>
          <w:szCs w:val="22"/>
        </w:rPr>
        <w:t xml:space="preserve">Torino, </w:t>
      </w:r>
    </w:p>
    <w:p w:rsidR="00EB0F42" w:rsidRDefault="00EB0F42" w:rsidP="00EB0F42">
      <w:pPr>
        <w:tabs>
          <w:tab w:val="left" w:pos="3801"/>
        </w:tabs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309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EB0F42" w:rsidRPr="004309CA" w:rsidRDefault="00EB0F42" w:rsidP="00EB0F42">
      <w:pPr>
        <w:tabs>
          <w:tab w:val="left" w:pos="3801"/>
        </w:tabs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1017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- Ai componenti del Consiglio di Dipartimento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:rsidR="00EB0F42" w:rsidRPr="004309CA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EB0F42" w:rsidRPr="004309CA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B0F42" w:rsidRPr="004309CA" w:rsidRDefault="00EB0F42" w:rsidP="00EB0F42">
      <w:pPr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09CA">
        <w:rPr>
          <w:rFonts w:ascii="Times New Roman" w:hAnsi="Times New Roman" w:cs="Times New Roman"/>
          <w:b/>
          <w:sz w:val="22"/>
          <w:szCs w:val="22"/>
        </w:rPr>
        <w:t xml:space="preserve">Oggetto: indizione elezioni del </w:t>
      </w:r>
      <w:r>
        <w:rPr>
          <w:rFonts w:ascii="Times New Roman" w:hAnsi="Times New Roman" w:cs="Times New Roman"/>
          <w:b/>
          <w:sz w:val="22"/>
          <w:szCs w:val="22"/>
        </w:rPr>
        <w:t>Direttore di Dipartimento mandato 201</w:t>
      </w:r>
      <w:r w:rsidR="008C21A6">
        <w:rPr>
          <w:rFonts w:ascii="Times New Roman" w:hAnsi="Times New Roman" w:cs="Times New Roman"/>
          <w:b/>
          <w:sz w:val="22"/>
          <w:szCs w:val="22"/>
        </w:rPr>
        <w:t>9</w:t>
      </w:r>
      <w:r>
        <w:rPr>
          <w:rFonts w:ascii="Times New Roman" w:hAnsi="Times New Roman" w:cs="Times New Roman"/>
          <w:b/>
          <w:sz w:val="22"/>
          <w:szCs w:val="22"/>
        </w:rPr>
        <w:t>-20</w:t>
      </w:r>
      <w:r w:rsidR="008C21A6">
        <w:rPr>
          <w:rFonts w:ascii="Times New Roman" w:hAnsi="Times New Roman" w:cs="Times New Roman"/>
          <w:b/>
          <w:sz w:val="22"/>
          <w:szCs w:val="22"/>
        </w:rPr>
        <w:t>23</w:t>
      </w:r>
    </w:p>
    <w:p w:rsidR="00EB0F42" w:rsidRPr="004309CA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309CA">
        <w:rPr>
          <w:rFonts w:ascii="Times New Roman" w:hAnsi="Times New Roman" w:cs="Times New Roman"/>
          <w:sz w:val="22"/>
          <w:szCs w:val="22"/>
        </w:rPr>
        <w:t xml:space="preserve">In ottemperanza alle disposizioni contenute </w:t>
      </w:r>
      <w:r>
        <w:rPr>
          <w:rFonts w:ascii="Times New Roman" w:hAnsi="Times New Roman" w:cs="Times New Roman"/>
          <w:sz w:val="22"/>
          <w:szCs w:val="22"/>
        </w:rPr>
        <w:t>all’art. 11 comma 6 del Regolamento Generale emanato con D.R. 261/12</w:t>
      </w:r>
      <w:r w:rsidRPr="002C4772">
        <w:rPr>
          <w:rFonts w:ascii="Times New Roman" w:hAnsi="Times New Roman" w:cs="Times New Roman"/>
          <w:sz w:val="22"/>
          <w:szCs w:val="22"/>
        </w:rPr>
        <w:t xml:space="preserve">, in qualità di Decano </w:t>
      </w:r>
      <w:r>
        <w:rPr>
          <w:rFonts w:ascii="Times New Roman" w:hAnsi="Times New Roman" w:cs="Times New Roman"/>
          <w:sz w:val="22"/>
          <w:szCs w:val="22"/>
        </w:rPr>
        <w:t>dei professori di I fascia del Dipartimento di………..</w:t>
      </w:r>
      <w:r w:rsidRPr="002C4772">
        <w:rPr>
          <w:rFonts w:ascii="Times New Roman" w:hAnsi="Times New Roman" w:cs="Times New Roman"/>
          <w:sz w:val="22"/>
          <w:szCs w:val="22"/>
        </w:rPr>
        <w:t xml:space="preserve">, indico le elezioni del </w:t>
      </w:r>
      <w:r>
        <w:rPr>
          <w:rFonts w:ascii="Times New Roman" w:hAnsi="Times New Roman" w:cs="Times New Roman"/>
          <w:sz w:val="22"/>
          <w:szCs w:val="22"/>
        </w:rPr>
        <w:t>Direttore del Dipartimento di………..</w:t>
      </w:r>
      <w:r w:rsidRPr="004309CA">
        <w:rPr>
          <w:rFonts w:ascii="Times New Roman" w:hAnsi="Times New Roman" w:cs="Times New Roman"/>
          <w:sz w:val="22"/>
          <w:szCs w:val="22"/>
        </w:rPr>
        <w:t xml:space="preserve"> per il </w:t>
      </w:r>
      <w:r>
        <w:rPr>
          <w:rFonts w:ascii="Times New Roman" w:hAnsi="Times New Roman" w:cs="Times New Roman"/>
          <w:sz w:val="22"/>
          <w:szCs w:val="22"/>
        </w:rPr>
        <w:t>mandato 201</w:t>
      </w:r>
      <w:r w:rsidR="008C21A6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-20</w:t>
      </w:r>
      <w:r w:rsidR="008C21A6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 xml:space="preserve"> (*) che si terranno con il seguente calendario:</w:t>
      </w:r>
    </w:p>
    <w:p w:rsidR="00EB0F42" w:rsidRDefault="00EB0F42" w:rsidP="00EB0F42">
      <w:pPr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turno di votazione:……..</w:t>
      </w:r>
    </w:p>
    <w:p w:rsidR="00EB0F42" w:rsidRDefault="00EB0F42" w:rsidP="00EB0F42">
      <w:pPr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Eventuale II turno di votazione:</w:t>
      </w:r>
      <w:r w:rsidRPr="009D5BF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……..</w:t>
      </w:r>
    </w:p>
    <w:p w:rsidR="00EB0F42" w:rsidRDefault="00EB0F42" w:rsidP="00EB0F42">
      <w:pPr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Eventuale III turno di votazione (ballottaggio): …….. </w:t>
      </w:r>
    </w:p>
    <w:p w:rsidR="00EB0F42" w:rsidRPr="00FF0B82" w:rsidRDefault="00210179" w:rsidP="00EB0F42">
      <w:pPr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B0F42">
        <w:rPr>
          <w:rFonts w:ascii="Times New Roman" w:hAnsi="Times New Roman" w:cs="Times New Roman"/>
          <w:i/>
          <w:sz w:val="22"/>
          <w:szCs w:val="22"/>
        </w:rPr>
        <w:t>(*)</w:t>
      </w:r>
      <w:r w:rsidR="00EB0F42" w:rsidRPr="00FF0B82">
        <w:rPr>
          <w:rFonts w:ascii="Times New Roman" w:hAnsi="Times New Roman" w:cs="Times New Roman"/>
          <w:i/>
          <w:sz w:val="22"/>
          <w:szCs w:val="22"/>
        </w:rPr>
        <w:t>Nota: in alternativa – se entro il 30/4 non so</w:t>
      </w:r>
      <w:r>
        <w:rPr>
          <w:rFonts w:ascii="Times New Roman" w:hAnsi="Times New Roman" w:cs="Times New Roman"/>
          <w:i/>
          <w:sz w:val="22"/>
          <w:szCs w:val="22"/>
        </w:rPr>
        <w:t>no state ancora fissate le dat</w:t>
      </w:r>
      <w:r w:rsidR="00AE01B3">
        <w:rPr>
          <w:rFonts w:ascii="Times New Roman" w:hAnsi="Times New Roman" w:cs="Times New Roman"/>
          <w:i/>
          <w:sz w:val="22"/>
          <w:szCs w:val="22"/>
        </w:rPr>
        <w:t xml:space="preserve">e 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="00EB0F42" w:rsidRPr="00FF0B82">
        <w:rPr>
          <w:rFonts w:ascii="Times New Roman" w:hAnsi="Times New Roman" w:cs="Times New Roman"/>
          <w:i/>
          <w:sz w:val="22"/>
          <w:szCs w:val="22"/>
        </w:rPr>
        <w:t xml:space="preserve"> “che si terranno con calendario e modalità oggetto di successiva comunicazione”</w:t>
      </w:r>
    </w:p>
    <w:p w:rsidR="00210179" w:rsidRDefault="00210179" w:rsidP="00210179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Comunico altresì che </w:t>
      </w:r>
      <w:r w:rsidRPr="00FF0B82">
        <w:rPr>
          <w:rFonts w:ascii="Times New Roman" w:hAnsi="Times New Roman" w:cs="Times New Roman"/>
          <w:sz w:val="22"/>
          <w:szCs w:val="22"/>
        </w:rPr>
        <w:t>il termine per la presentazione delle candidature è il …………….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Esse dovranno essere inviate a……………</w:t>
      </w:r>
      <w:r w:rsidR="00570E1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secondo il modulo allegato. </w:t>
      </w:r>
    </w:p>
    <w:p w:rsidR="00210179" w:rsidRPr="00FF0B82" w:rsidRDefault="00EB0F42" w:rsidP="00210179">
      <w:pPr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fine di favorire il dibattito elettorale allego il calendario delle prossime assemblee</w:t>
      </w:r>
      <w:r w:rsidR="00210179" w:rsidRPr="0021017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10179">
        <w:rPr>
          <w:rFonts w:ascii="Times New Roman" w:hAnsi="Times New Roman" w:cs="Times New Roman"/>
          <w:i/>
          <w:sz w:val="22"/>
          <w:szCs w:val="22"/>
        </w:rPr>
        <w:t xml:space="preserve">(Nota: </w:t>
      </w:r>
      <w:r w:rsidR="00210179" w:rsidRPr="00FF0B82">
        <w:rPr>
          <w:rFonts w:ascii="Times New Roman" w:hAnsi="Times New Roman" w:cs="Times New Roman"/>
          <w:i/>
          <w:sz w:val="22"/>
          <w:szCs w:val="22"/>
        </w:rPr>
        <w:t>facoltativo: può essere ogget</w:t>
      </w:r>
      <w:r w:rsidR="00210179">
        <w:rPr>
          <w:rFonts w:ascii="Times New Roman" w:hAnsi="Times New Roman" w:cs="Times New Roman"/>
          <w:i/>
          <w:sz w:val="22"/>
          <w:szCs w:val="22"/>
        </w:rPr>
        <w:t>to di successiva comunicazione)</w:t>
      </w: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:</w:t>
      </w: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:rsidR="00EB0F42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:rsidR="00EB0F42" w:rsidRPr="004309CA" w:rsidRDefault="00EB0F42" w:rsidP="00EB0F42">
      <w:pPr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309CA">
        <w:rPr>
          <w:rFonts w:ascii="Times New Roman" w:hAnsi="Times New Roman" w:cs="Times New Roman"/>
          <w:sz w:val="22"/>
          <w:szCs w:val="22"/>
        </w:rPr>
        <w:t>Cordiali saluti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B0F42" w:rsidRDefault="00EB0F42" w:rsidP="00EB0F42">
      <w:pPr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309CA">
        <w:rPr>
          <w:rFonts w:ascii="Times New Roman" w:hAnsi="Times New Roman" w:cs="Times New Roman"/>
          <w:sz w:val="22"/>
          <w:szCs w:val="22"/>
        </w:rPr>
        <w:tab/>
      </w:r>
      <w:r w:rsidRPr="004309CA">
        <w:rPr>
          <w:rFonts w:ascii="Times New Roman" w:hAnsi="Times New Roman" w:cs="Times New Roman"/>
          <w:sz w:val="22"/>
          <w:szCs w:val="22"/>
        </w:rPr>
        <w:tab/>
      </w:r>
      <w:r w:rsidRPr="004309CA">
        <w:rPr>
          <w:rFonts w:ascii="Times New Roman" w:hAnsi="Times New Roman" w:cs="Times New Roman"/>
          <w:sz w:val="22"/>
          <w:szCs w:val="22"/>
        </w:rPr>
        <w:tab/>
      </w:r>
      <w:r w:rsidRPr="004309CA">
        <w:rPr>
          <w:rFonts w:ascii="Times New Roman" w:hAnsi="Times New Roman" w:cs="Times New Roman"/>
          <w:sz w:val="22"/>
          <w:szCs w:val="22"/>
        </w:rPr>
        <w:tab/>
      </w:r>
      <w:r w:rsidRPr="004309CA">
        <w:rPr>
          <w:rFonts w:ascii="Times New Roman" w:hAnsi="Times New Roman" w:cs="Times New Roman"/>
          <w:sz w:val="22"/>
          <w:szCs w:val="22"/>
        </w:rPr>
        <w:tab/>
      </w:r>
      <w:r w:rsidRPr="004309CA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EB0F42" w:rsidRDefault="00EB0F42" w:rsidP="00EB0F42">
      <w:pPr>
        <w:spacing w:after="0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EB0F42" w:rsidRDefault="00EB0F42" w:rsidP="00EB0F42">
      <w:pPr>
        <w:spacing w:after="0"/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4309CA">
        <w:rPr>
          <w:rFonts w:ascii="Times New Roman" w:hAnsi="Times New Roman" w:cs="Times New Roman"/>
          <w:sz w:val="22"/>
          <w:szCs w:val="22"/>
        </w:rPr>
        <w:t xml:space="preserve">Il Decano </w:t>
      </w:r>
      <w:r>
        <w:rPr>
          <w:rFonts w:ascii="Times New Roman" w:hAnsi="Times New Roman" w:cs="Times New Roman"/>
          <w:sz w:val="22"/>
          <w:szCs w:val="22"/>
        </w:rPr>
        <w:t>dei Professori di I fascia</w:t>
      </w:r>
    </w:p>
    <w:p w:rsidR="00EB0F42" w:rsidRDefault="00EB0F42" w:rsidP="00EB0F42">
      <w:pPr>
        <w:spacing w:after="0"/>
        <w:ind w:left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 Dipartimento di……..</w:t>
      </w:r>
    </w:p>
    <w:p w:rsidR="00EB0F42" w:rsidRDefault="00EB0F42" w:rsidP="00EB0F42">
      <w:pPr>
        <w:spacing w:after="0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EB0F42" w:rsidRDefault="00EB0F42" w:rsidP="00EB0F42">
      <w:pPr>
        <w:spacing w:after="0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:rsidR="00EB0F42" w:rsidRDefault="00EB0F42" w:rsidP="00EB0F42">
      <w:pPr>
        <w:spacing w:after="0"/>
        <w:ind w:left="4320"/>
        <w:jc w:val="center"/>
        <w:rPr>
          <w:rFonts w:ascii="Times New Roman" w:hAnsi="Times New Roman" w:cs="Times New Roman"/>
          <w:sz w:val="22"/>
          <w:szCs w:val="22"/>
        </w:rPr>
      </w:pPr>
    </w:p>
    <w:p w:rsidR="00EB0F42" w:rsidRDefault="00EB0F42" w:rsidP="00570E1A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EB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42" w:rsidRDefault="00EB0F42" w:rsidP="00EB0F42">
      <w:pPr>
        <w:spacing w:after="0"/>
      </w:pPr>
      <w:r>
        <w:separator/>
      </w:r>
    </w:p>
  </w:endnote>
  <w:endnote w:type="continuationSeparator" w:id="0">
    <w:p w:rsidR="00EB0F42" w:rsidRDefault="00EB0F42" w:rsidP="00EB0F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42" w:rsidRDefault="00EB0F42" w:rsidP="00EB0F42">
      <w:pPr>
        <w:spacing w:after="0"/>
      </w:pPr>
      <w:r>
        <w:separator/>
      </w:r>
    </w:p>
  </w:footnote>
  <w:footnote w:type="continuationSeparator" w:id="0">
    <w:p w:rsidR="00EB0F42" w:rsidRDefault="00EB0F42" w:rsidP="00EB0F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54BF"/>
    <w:multiLevelType w:val="hybridMultilevel"/>
    <w:tmpl w:val="A7B0785C"/>
    <w:lvl w:ilvl="0" w:tplc="4D2282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42"/>
    <w:rsid w:val="00003445"/>
    <w:rsid w:val="00016D9A"/>
    <w:rsid w:val="00032535"/>
    <w:rsid w:val="00035C54"/>
    <w:rsid w:val="00051B11"/>
    <w:rsid w:val="00067BBB"/>
    <w:rsid w:val="00074225"/>
    <w:rsid w:val="000823BB"/>
    <w:rsid w:val="000B0250"/>
    <w:rsid w:val="000B4364"/>
    <w:rsid w:val="000F06E0"/>
    <w:rsid w:val="000F770F"/>
    <w:rsid w:val="00124032"/>
    <w:rsid w:val="00144336"/>
    <w:rsid w:val="00144F5B"/>
    <w:rsid w:val="00192A00"/>
    <w:rsid w:val="00192F1F"/>
    <w:rsid w:val="00193A61"/>
    <w:rsid w:val="001950F9"/>
    <w:rsid w:val="001A1FD9"/>
    <w:rsid w:val="001A35F4"/>
    <w:rsid w:val="001B77B5"/>
    <w:rsid w:val="00210179"/>
    <w:rsid w:val="002314E2"/>
    <w:rsid w:val="0025196A"/>
    <w:rsid w:val="00256361"/>
    <w:rsid w:val="00276481"/>
    <w:rsid w:val="00277149"/>
    <w:rsid w:val="00282650"/>
    <w:rsid w:val="00284745"/>
    <w:rsid w:val="0028647B"/>
    <w:rsid w:val="002E6F16"/>
    <w:rsid w:val="002E73E1"/>
    <w:rsid w:val="0030107E"/>
    <w:rsid w:val="003229D6"/>
    <w:rsid w:val="0036582C"/>
    <w:rsid w:val="00377D64"/>
    <w:rsid w:val="0038268B"/>
    <w:rsid w:val="0039579F"/>
    <w:rsid w:val="003A2717"/>
    <w:rsid w:val="003C09C9"/>
    <w:rsid w:val="00461A0C"/>
    <w:rsid w:val="0047507D"/>
    <w:rsid w:val="0047528B"/>
    <w:rsid w:val="00481C4A"/>
    <w:rsid w:val="004945A8"/>
    <w:rsid w:val="004B4CE9"/>
    <w:rsid w:val="004D0742"/>
    <w:rsid w:val="004F163A"/>
    <w:rsid w:val="00530B09"/>
    <w:rsid w:val="00560E08"/>
    <w:rsid w:val="00570E1A"/>
    <w:rsid w:val="0059354F"/>
    <w:rsid w:val="005A5DEE"/>
    <w:rsid w:val="005E7CE6"/>
    <w:rsid w:val="005F10EF"/>
    <w:rsid w:val="006041DA"/>
    <w:rsid w:val="00614860"/>
    <w:rsid w:val="006247D7"/>
    <w:rsid w:val="00630B41"/>
    <w:rsid w:val="0063701C"/>
    <w:rsid w:val="00641BFD"/>
    <w:rsid w:val="0067024B"/>
    <w:rsid w:val="0069666D"/>
    <w:rsid w:val="006A6CE8"/>
    <w:rsid w:val="006B0757"/>
    <w:rsid w:val="006B0A14"/>
    <w:rsid w:val="00705332"/>
    <w:rsid w:val="00711B78"/>
    <w:rsid w:val="00721856"/>
    <w:rsid w:val="00742110"/>
    <w:rsid w:val="007612AB"/>
    <w:rsid w:val="00762C60"/>
    <w:rsid w:val="0076389D"/>
    <w:rsid w:val="00763C3F"/>
    <w:rsid w:val="007670EF"/>
    <w:rsid w:val="007847F7"/>
    <w:rsid w:val="007A626D"/>
    <w:rsid w:val="007A7464"/>
    <w:rsid w:val="007B7F41"/>
    <w:rsid w:val="007C1E77"/>
    <w:rsid w:val="007C25C6"/>
    <w:rsid w:val="007D0BF2"/>
    <w:rsid w:val="007D614F"/>
    <w:rsid w:val="007E7D61"/>
    <w:rsid w:val="007F17BD"/>
    <w:rsid w:val="007F3B68"/>
    <w:rsid w:val="00800AF1"/>
    <w:rsid w:val="008067A8"/>
    <w:rsid w:val="00812F42"/>
    <w:rsid w:val="00825D34"/>
    <w:rsid w:val="00831CF5"/>
    <w:rsid w:val="00837AFC"/>
    <w:rsid w:val="008633A6"/>
    <w:rsid w:val="00876386"/>
    <w:rsid w:val="00884E9B"/>
    <w:rsid w:val="008B3324"/>
    <w:rsid w:val="008C21A6"/>
    <w:rsid w:val="008C6A7C"/>
    <w:rsid w:val="008F2896"/>
    <w:rsid w:val="009A64DF"/>
    <w:rsid w:val="009E5679"/>
    <w:rsid w:val="009F65F3"/>
    <w:rsid w:val="00A022AD"/>
    <w:rsid w:val="00A202FF"/>
    <w:rsid w:val="00A206B6"/>
    <w:rsid w:val="00A653C5"/>
    <w:rsid w:val="00A67604"/>
    <w:rsid w:val="00AB4A8B"/>
    <w:rsid w:val="00AB758D"/>
    <w:rsid w:val="00AE01B3"/>
    <w:rsid w:val="00AF5BC8"/>
    <w:rsid w:val="00AF6B4A"/>
    <w:rsid w:val="00B044E0"/>
    <w:rsid w:val="00B04849"/>
    <w:rsid w:val="00B15AC7"/>
    <w:rsid w:val="00B25AA5"/>
    <w:rsid w:val="00B31688"/>
    <w:rsid w:val="00B3459F"/>
    <w:rsid w:val="00B442AA"/>
    <w:rsid w:val="00B51BC5"/>
    <w:rsid w:val="00B72F77"/>
    <w:rsid w:val="00B94D63"/>
    <w:rsid w:val="00B975D8"/>
    <w:rsid w:val="00BA3CAE"/>
    <w:rsid w:val="00C0524F"/>
    <w:rsid w:val="00C273DB"/>
    <w:rsid w:val="00C36D4E"/>
    <w:rsid w:val="00C41172"/>
    <w:rsid w:val="00C4245F"/>
    <w:rsid w:val="00C43A1A"/>
    <w:rsid w:val="00C80B2F"/>
    <w:rsid w:val="00C836B1"/>
    <w:rsid w:val="00C94F29"/>
    <w:rsid w:val="00CD7CF8"/>
    <w:rsid w:val="00CE4AC2"/>
    <w:rsid w:val="00CE53ED"/>
    <w:rsid w:val="00CE663B"/>
    <w:rsid w:val="00CE6C8D"/>
    <w:rsid w:val="00CE720D"/>
    <w:rsid w:val="00CF3399"/>
    <w:rsid w:val="00CF60C5"/>
    <w:rsid w:val="00D35FFA"/>
    <w:rsid w:val="00D51258"/>
    <w:rsid w:val="00D5612E"/>
    <w:rsid w:val="00DC00AB"/>
    <w:rsid w:val="00DE094B"/>
    <w:rsid w:val="00E0040F"/>
    <w:rsid w:val="00E158AC"/>
    <w:rsid w:val="00E25000"/>
    <w:rsid w:val="00E32679"/>
    <w:rsid w:val="00E468F9"/>
    <w:rsid w:val="00E4707A"/>
    <w:rsid w:val="00E70CE5"/>
    <w:rsid w:val="00E76B37"/>
    <w:rsid w:val="00E8248D"/>
    <w:rsid w:val="00EA0D59"/>
    <w:rsid w:val="00EA2F21"/>
    <w:rsid w:val="00EA7DEA"/>
    <w:rsid w:val="00EB0F42"/>
    <w:rsid w:val="00EE286D"/>
    <w:rsid w:val="00F05A6F"/>
    <w:rsid w:val="00F118D0"/>
    <w:rsid w:val="00F30C61"/>
    <w:rsid w:val="00F543F1"/>
    <w:rsid w:val="00F60E0B"/>
    <w:rsid w:val="00F62568"/>
    <w:rsid w:val="00F93F91"/>
    <w:rsid w:val="00FD3D5B"/>
    <w:rsid w:val="00FE2A1B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1997"/>
  <w15:docId w15:val="{BAABC714-E668-406E-9AB1-4EB11490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F42"/>
    <w:pPr>
      <w:spacing w:after="10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0F4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F42"/>
    <w:rPr>
      <w:rFonts w:ascii="Arial" w:eastAsia="Times New Roman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B0F4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F4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FIORIO PLA'  NICOLETTA</dc:creator>
  <cp:lastModifiedBy>FIORIO PLA'  NICOLETTA</cp:lastModifiedBy>
  <cp:revision>6</cp:revision>
  <dcterms:created xsi:type="dcterms:W3CDTF">2019-03-29T11:25:00Z</dcterms:created>
  <dcterms:modified xsi:type="dcterms:W3CDTF">2019-04-09T08:33:00Z</dcterms:modified>
</cp:coreProperties>
</file>