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480F761E" w:rsidR="00742B73" w:rsidRPr="0071047E" w:rsidRDefault="00B94033" w:rsidP="00D61CA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</w:t>
            </w:r>
            <w:r w:rsidRPr="00466E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l’affidamento </w:t>
            </w:r>
            <w:r w:rsidR="00A06A29" w:rsidRPr="00466E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D61CA0" w:rsidRPr="00466E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fornitura </w:t>
            </w:r>
            <w:r w:rsidR="00D61CA0" w:rsidRPr="00466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 un sistema </w:t>
            </w:r>
            <w:r w:rsidR="00D61CA0" w:rsidRPr="00466E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2 </w:t>
            </w:r>
            <w:proofErr w:type="spellStart"/>
            <w:r w:rsidR="00D61CA0" w:rsidRPr="00466E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Photon</w:t>
            </w:r>
            <w:proofErr w:type="spellEnd"/>
            <w:r w:rsidR="00D61CA0" w:rsidRPr="00466E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61CA0" w:rsidRPr="00466E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Polymerization</w:t>
            </w:r>
            <w:proofErr w:type="spellEnd"/>
            <w:r w:rsidR="00D61CA0" w:rsidRPr="00466E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(2PP)</w:t>
            </w:r>
            <w:r w:rsidR="00D61CA0" w:rsidRPr="00466E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06A29" w:rsidRPr="00466EB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="006543E7" w:rsidRPr="00466E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CIG</w:t>
            </w:r>
            <w:r w:rsidR="00464783" w:rsidRPr="00466E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466EB1" w:rsidRPr="00466EB1">
              <w:rPr>
                <w:rFonts w:ascii="Times New Roman" w:eastAsia="Times New Roman" w:hAnsi="Times New Roman" w:cs="Times New Roman"/>
                <w:sz w:val="20"/>
                <w:szCs w:val="20"/>
              </w:rPr>
              <w:t>76639435D5</w:t>
            </w:r>
            <w:r w:rsidR="00B4550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="00E1376D" w:rsidRPr="00E1376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CUP E15D18000350007- CID 321-15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74C4D46B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BD1C44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561B58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BD1C44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BD1C44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BD1C44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09038174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61B58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704B219A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727C76">
        <w:rPr>
          <w:rFonts w:ascii="Garamond" w:hAnsi="Garamond"/>
          <w:b/>
          <w:color w:val="0070C0"/>
          <w:sz w:val="22"/>
          <w:szCs w:val="22"/>
        </w:rPr>
        <w:t>14.1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727C76">
        <w:rPr>
          <w:rFonts w:ascii="Garamond" w:hAnsi="Garamond"/>
          <w:b/>
          <w:color w:val="0070C0"/>
          <w:sz w:val="22"/>
          <w:szCs w:val="22"/>
        </w:rPr>
        <w:t>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558E0950" w:rsidR="00235C4D" w:rsidRPr="009E6E5F" w:rsidRDefault="00561B5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34EA0D12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561B58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58D18E1F" w:rsidR="00747649" w:rsidRPr="00630EF6" w:rsidRDefault="00561B5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70115ACA" w:rsidR="0046191C" w:rsidRPr="00630EF6" w:rsidRDefault="00561B5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7C242918" w:rsidR="0046191C" w:rsidRPr="00630EF6" w:rsidRDefault="00561B5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12C69069" w:rsidR="0046191C" w:rsidRPr="00630EF6" w:rsidRDefault="00561B5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303B0D91" w:rsidR="00064B21" w:rsidRPr="00630EF6" w:rsidRDefault="00561B5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174282CC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561B58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0A7EF84C" w:rsidR="002604D0" w:rsidRPr="00630EF6" w:rsidRDefault="00561B58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7F3D3772" w14:textId="3098AA80" w:rsidR="00750B67" w:rsidRDefault="00750B67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50B67">
        <w:rPr>
          <w:rFonts w:ascii="Garamond" w:hAnsi="Garamond"/>
          <w:b/>
          <w:color w:val="0070C0"/>
          <w:sz w:val="22"/>
          <w:szCs w:val="22"/>
        </w:rPr>
        <w:t>In relazione al paragrafo 14.1.12 del disciplinare di gara,</w:t>
      </w:r>
      <w:r w:rsidRPr="00750B67">
        <w:rPr>
          <w:rFonts w:ascii="Garamond" w:hAnsi="Garamond"/>
          <w:color w:val="0070C0"/>
          <w:sz w:val="22"/>
          <w:szCs w:val="22"/>
        </w:rPr>
        <w:t xml:space="preserve"> </w:t>
      </w:r>
      <w:r w:rsidRPr="00750B67">
        <w:rPr>
          <w:rFonts w:ascii="Garamond" w:hAnsi="Garamond"/>
          <w:sz w:val="22"/>
          <w:szCs w:val="22"/>
        </w:rPr>
        <w:t>dichiara di possedere i requisiti di idoneità professionale e di capacità tecnica e profess</w:t>
      </w:r>
      <w:r w:rsidR="00A512E6">
        <w:rPr>
          <w:rFonts w:ascii="Garamond" w:hAnsi="Garamond"/>
          <w:sz w:val="22"/>
          <w:szCs w:val="22"/>
        </w:rPr>
        <w:t>ionale di cui ai paragrafi 7.1</w:t>
      </w:r>
      <w:r w:rsidRPr="00750B67">
        <w:rPr>
          <w:rFonts w:ascii="Garamond" w:hAnsi="Garamond"/>
          <w:sz w:val="22"/>
          <w:szCs w:val="22"/>
        </w:rPr>
        <w:t xml:space="preserve"> e 7.2.</w:t>
      </w:r>
      <w:bookmarkStart w:id="2" w:name="_GoBack"/>
      <w:bookmarkEnd w:id="2"/>
      <w:r w:rsidRPr="00750B67">
        <w:rPr>
          <w:rFonts w:ascii="Garamond" w:hAnsi="Garamond"/>
          <w:sz w:val="22"/>
          <w:szCs w:val="22"/>
        </w:rPr>
        <w:t xml:space="preserve"> del disciplinare di gara;</w:t>
      </w:r>
    </w:p>
    <w:p w14:paraId="10A86889" w14:textId="77777777" w:rsidR="00750B67" w:rsidRPr="00750B67" w:rsidRDefault="00750B67" w:rsidP="00750B67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69BDAD96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561B58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750B67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59B908C5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561B58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750B67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4B371685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61B58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750B67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75ED8C6D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561B58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750B67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3A30E427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561B58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750B67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6905383E" w:rsidR="009D37D7" w:rsidRPr="006479DE" w:rsidRDefault="00561B58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1F617D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78464CD0" w:rsidR="009D37D7" w:rsidRDefault="00561B58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1F617D">
        <w:rPr>
          <w:rFonts w:ascii="Garamond" w:hAnsi="Garamond"/>
          <w:b/>
          <w:color w:val="0070C0"/>
          <w:sz w:val="22"/>
          <w:szCs w:val="22"/>
        </w:rPr>
        <w:t>19</w:t>
      </w:r>
      <w:r w:rsidR="009D37D7" w:rsidRPr="006479DE">
        <w:rPr>
          <w:rFonts w:ascii="Garamond" w:hAnsi="Garamond"/>
          <w:b/>
          <w:color w:val="0070C0"/>
        </w:rPr>
        <w:t xml:space="preserve"> 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="009D37D7"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="009D37D7"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37A61339" w:rsidR="009D37D7" w:rsidRPr="00046372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46372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F617D">
        <w:rPr>
          <w:rFonts w:ascii="Garamond" w:hAnsi="Garamond"/>
          <w:b/>
          <w:color w:val="0070C0"/>
          <w:sz w:val="22"/>
          <w:szCs w:val="22"/>
        </w:rPr>
        <w:t>14.1.20</w:t>
      </w:r>
      <w:r w:rsidRPr="00046372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046372" w:rsidRPr="00046372">
        <w:rPr>
          <w:rFonts w:ascii="Garamond" w:hAnsi="Garamond"/>
          <w:sz w:val="22"/>
          <w:szCs w:val="22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6EFBED51" w14:textId="17989DA4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561B58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1F617D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710A5C1D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61B58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1F617D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1D6C8879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61B58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1F617D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01D94A00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561B58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1F617D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7AC1D51B" w14:textId="77777777" w:rsidR="00046372" w:rsidRPr="00046372" w:rsidRDefault="00046372" w:rsidP="0004637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046372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7919716E" w14:textId="77777777" w:rsidR="00046372" w:rsidRPr="00046372" w:rsidRDefault="00046372" w:rsidP="0004637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046372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60217648" w14:textId="77777777" w:rsidR="00046372" w:rsidRPr="00046372" w:rsidRDefault="00046372" w:rsidP="0004637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046372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7EC38297" w14:textId="77777777" w:rsidR="00046372" w:rsidRPr="00046372" w:rsidRDefault="00046372" w:rsidP="0004637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046372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2D75E447" w14:textId="77777777" w:rsidR="00046372" w:rsidRPr="00046372" w:rsidRDefault="00046372" w:rsidP="0004637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046372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04637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046372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04637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046372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504F492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A273A8A" w14:textId="77777777" w:rsidR="00915DE5" w:rsidRDefault="00915DE5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</w:p>
    <w:p w14:paraId="39435DBD" w14:textId="5EC2F71C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2E6">
          <w:rPr>
            <w:noProof/>
          </w:rPr>
          <w:t>6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6372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2417C"/>
    <w:rsid w:val="00134E37"/>
    <w:rsid w:val="00144FAD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D64C3"/>
    <w:rsid w:val="001E6D84"/>
    <w:rsid w:val="001F0D8E"/>
    <w:rsid w:val="001F617D"/>
    <w:rsid w:val="00202D70"/>
    <w:rsid w:val="0023320B"/>
    <w:rsid w:val="00235C4D"/>
    <w:rsid w:val="002415F4"/>
    <w:rsid w:val="00247D28"/>
    <w:rsid w:val="00250A7A"/>
    <w:rsid w:val="00257544"/>
    <w:rsid w:val="002604D0"/>
    <w:rsid w:val="00261060"/>
    <w:rsid w:val="00261ADC"/>
    <w:rsid w:val="00284A6C"/>
    <w:rsid w:val="0028751A"/>
    <w:rsid w:val="00294CE8"/>
    <w:rsid w:val="00297D58"/>
    <w:rsid w:val="002A1A68"/>
    <w:rsid w:val="002A4D89"/>
    <w:rsid w:val="002B1DA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6EB1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630D"/>
    <w:rsid w:val="00536DD4"/>
    <w:rsid w:val="00550E73"/>
    <w:rsid w:val="00561B58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77C26"/>
    <w:rsid w:val="00687F4A"/>
    <w:rsid w:val="00691B54"/>
    <w:rsid w:val="0069491E"/>
    <w:rsid w:val="006B0E7D"/>
    <w:rsid w:val="006C163E"/>
    <w:rsid w:val="006C1CC8"/>
    <w:rsid w:val="006C1FE8"/>
    <w:rsid w:val="006D416D"/>
    <w:rsid w:val="006D5DFB"/>
    <w:rsid w:val="006D70EF"/>
    <w:rsid w:val="00700A65"/>
    <w:rsid w:val="0071047E"/>
    <w:rsid w:val="007176C4"/>
    <w:rsid w:val="00727270"/>
    <w:rsid w:val="00727C76"/>
    <w:rsid w:val="00732118"/>
    <w:rsid w:val="00732D65"/>
    <w:rsid w:val="00742B73"/>
    <w:rsid w:val="00747649"/>
    <w:rsid w:val="00750B67"/>
    <w:rsid w:val="00762FB4"/>
    <w:rsid w:val="007707AE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055ED"/>
    <w:rsid w:val="00820E47"/>
    <w:rsid w:val="00821CD7"/>
    <w:rsid w:val="00823810"/>
    <w:rsid w:val="00827A0A"/>
    <w:rsid w:val="008302D2"/>
    <w:rsid w:val="00835A5E"/>
    <w:rsid w:val="008543E5"/>
    <w:rsid w:val="008612CC"/>
    <w:rsid w:val="008661F8"/>
    <w:rsid w:val="00877AF4"/>
    <w:rsid w:val="00884F4E"/>
    <w:rsid w:val="008934D7"/>
    <w:rsid w:val="008A0777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3065A"/>
    <w:rsid w:val="0094190E"/>
    <w:rsid w:val="00941FDE"/>
    <w:rsid w:val="00951336"/>
    <w:rsid w:val="00962538"/>
    <w:rsid w:val="00967896"/>
    <w:rsid w:val="00972CD1"/>
    <w:rsid w:val="009871F6"/>
    <w:rsid w:val="00996570"/>
    <w:rsid w:val="009B7ACF"/>
    <w:rsid w:val="009C600A"/>
    <w:rsid w:val="009C7217"/>
    <w:rsid w:val="009D2DFC"/>
    <w:rsid w:val="009D37D7"/>
    <w:rsid w:val="009E6E5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4368A"/>
    <w:rsid w:val="00A512E6"/>
    <w:rsid w:val="00A63135"/>
    <w:rsid w:val="00A75011"/>
    <w:rsid w:val="00A8295F"/>
    <w:rsid w:val="00A94802"/>
    <w:rsid w:val="00AE1110"/>
    <w:rsid w:val="00AF427E"/>
    <w:rsid w:val="00B10BF3"/>
    <w:rsid w:val="00B17C80"/>
    <w:rsid w:val="00B278E4"/>
    <w:rsid w:val="00B36C6B"/>
    <w:rsid w:val="00B4550E"/>
    <w:rsid w:val="00B46A3B"/>
    <w:rsid w:val="00B719FC"/>
    <w:rsid w:val="00B768DE"/>
    <w:rsid w:val="00B803EF"/>
    <w:rsid w:val="00B94033"/>
    <w:rsid w:val="00BA0B8A"/>
    <w:rsid w:val="00BD1089"/>
    <w:rsid w:val="00BD1C44"/>
    <w:rsid w:val="00BE04C6"/>
    <w:rsid w:val="00BE18C7"/>
    <w:rsid w:val="00BE5EAA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9128C"/>
    <w:rsid w:val="00C922AE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1CA0"/>
    <w:rsid w:val="00D65ED3"/>
    <w:rsid w:val="00D67DAD"/>
    <w:rsid w:val="00D97730"/>
    <w:rsid w:val="00DB0079"/>
    <w:rsid w:val="00DB1B4E"/>
    <w:rsid w:val="00DB3AC8"/>
    <w:rsid w:val="00DB3D0A"/>
    <w:rsid w:val="00DB4175"/>
    <w:rsid w:val="00DC1376"/>
    <w:rsid w:val="00E11D42"/>
    <w:rsid w:val="00E1376D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778B0"/>
    <w:rsid w:val="00F96B5F"/>
    <w:rsid w:val="00FA1C2F"/>
    <w:rsid w:val="00FA1D87"/>
    <w:rsid w:val="00FA34B3"/>
    <w:rsid w:val="00FA56DE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24</cp:revision>
  <cp:lastPrinted>2018-02-05T14:15:00Z</cp:lastPrinted>
  <dcterms:created xsi:type="dcterms:W3CDTF">2018-05-17T10:40:00Z</dcterms:created>
  <dcterms:modified xsi:type="dcterms:W3CDTF">2018-11-14T07:50:00Z</dcterms:modified>
</cp:coreProperties>
</file>