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752475"/>
                <wp:effectExtent l="0" t="0" r="24765" b="2857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75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E37BE5" w:rsidRPr="00E37BE5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Incarico professionale di progettazione edile, impiantistica e strutturale, direzione operativa impiantistica e strutturale e coordinamento per la sicurezza in fase di esecuzione in relazione ai lavori di “Riqualificazione laboratori dipartimentali negli edifici di proprietà del Politecnico di Torino, o a questi affidati in uso, siti in Torino, Alessandria, Mondovì e Verres”.</w:t>
                            </w:r>
                          </w:p>
                          <w:p w:rsidR="0015019C" w:rsidRPr="00482584" w:rsidRDefault="0015019C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" fillcolor="#bfbfbf" strokecolor="#010101" strokeweight=".20425mm">
                <v:textbox inset="0,0,0,0">
                  <w:txbxContent>
                    <w:p w:rsidR="0015019C" w:rsidRPr="00482584" w:rsidRDefault="0015019C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E37BE5" w:rsidRPr="00E37BE5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Incarico professionale di progettazione edile, impiantistica e strutturale, direzione operativa impiantistica e strutturale e coordinamento per la sicurezza in fase di esecuzione in relazione ai lavori di “Riqualificazione laboratori dipartimentali negli edifici di proprietà del Politecnico di Torino, o a questi affidati in uso, siti in Torino, Alessandria, Mondovì e Verres”.</w:t>
                      </w:r>
                    </w:p>
                    <w:p w:rsidR="0015019C" w:rsidRPr="00482584" w:rsidRDefault="0015019C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Pr="00BC03E7" w:rsidRDefault="009B5E31">
      <w:pPr>
        <w:spacing w:before="1"/>
        <w:rPr>
          <w:rFonts w:ascii="Times New Roman" w:eastAsia="Times New Roman" w:hAnsi="Times New Roman" w:cs="Times New Roman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7455F5"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C52DA4" w:rsidTr="00BC03E7">
        <w:trPr>
          <w:trHeight w:hRule="exact" w:val="2197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6C33D3" w:rsidRDefault="00482584" w:rsidP="00C52DA4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art. 60 del Decreto Legislativo 18 aprile 2016, n. 50 e s.m.i.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professionale di 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progettazione edile, impiantistica e strutturale, direzione operativa impiantistica e strutturale e coordinamento per la sicurezza in fase di esecuzione in relazione ai lavori di 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Riqualificazione laboratori dipartimentali negli edifici di propriet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Politecnico di Torino, o a questi affidati in uso, siti in Torino, </w:t>
            </w:r>
            <w:bookmarkStart w:id="0" w:name="_GoBack"/>
            <w:bookmarkEnd w:id="0"/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Alessandria, Mondov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ì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 Verres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E37BE5" w:rsidRPr="00E37BE5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E37BE5" w:rsidRDefault="00A8441C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A8441C">
              <w:rPr>
                <w:rFonts w:ascii="Arial"/>
                <w:w w:val="105"/>
                <w:sz w:val="13"/>
              </w:rPr>
              <w:t>740000554E</w:t>
            </w:r>
          </w:p>
        </w:tc>
      </w:tr>
      <w:tr w:rsidR="009B5E31" w:rsidTr="00BC03E7">
        <w:trPr>
          <w:trHeight w:hRule="exact" w:val="659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8441C" w:rsidRDefault="00A8441C" w:rsidP="00BC03E7">
            <w:pPr>
              <w:pStyle w:val="TableParagraph"/>
              <w:spacing w:before="57"/>
              <w:ind w:left="84"/>
              <w:rPr>
                <w:rFonts w:ascii="Arial"/>
                <w:w w:val="105"/>
                <w:sz w:val="13"/>
                <w:lang w:val="it-IT"/>
              </w:rPr>
            </w:pPr>
            <w:r w:rsidRPr="00A8441C">
              <w:rPr>
                <w:rFonts w:ascii="Arial"/>
                <w:w w:val="105"/>
                <w:sz w:val="13"/>
                <w:lang w:val="it-IT"/>
              </w:rPr>
              <w:t>E14H17001010005</w:t>
            </w:r>
          </w:p>
          <w:p w:rsidR="009B5E31" w:rsidRPr="00E37BE5" w:rsidRDefault="009B5E31" w:rsidP="00BC03E7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A56397"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9B5E31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</w:p>
    <w:p w:rsidR="009B5E31" w:rsidRPr="00482584" w:rsidRDefault="009B5E31">
      <w:pPr>
        <w:pStyle w:val="Corpotesto"/>
        <w:spacing w:line="146" w:lineRule="exact"/>
        <w:ind w:left="701"/>
        <w:rPr>
          <w:lang w:val="it-IT"/>
        </w:rPr>
      </w:pP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C52DA4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 w:rsidR="00C93414">
              <w:rPr>
                <w:rFonts w:ascii="Arial"/>
                <w:spacing w:val="-2"/>
                <w:w w:val="105"/>
                <w:position w:val="7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2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3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C52DA4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C93414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="00C93414" w:rsidRPr="00C93414">
              <w:rPr>
                <w:rFonts w:ascii="Arial"/>
                <w:spacing w:val="-1"/>
                <w:w w:val="105"/>
                <w:sz w:val="13"/>
                <w:vertAlign w:val="superscript"/>
                <w:lang w:val="it-IT"/>
              </w:rPr>
              <w:t>4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C52DA4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722A74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8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C93414" w:rsidRPr="00C93414" w:rsidRDefault="00C93414" w:rsidP="00C93414">
      <w:pPr>
        <w:pStyle w:val="Corpotesto"/>
        <w:spacing w:line="146" w:lineRule="exact"/>
        <w:ind w:left="692"/>
        <w:rPr>
          <w:color w:val="010101"/>
          <w:spacing w:val="-1"/>
          <w:w w:val="105"/>
          <w:lang w:val="it-IT"/>
        </w:rPr>
      </w:pPr>
      <w:r w:rsidRPr="00C93414">
        <w:rPr>
          <w:color w:val="010101"/>
          <w:spacing w:val="-1"/>
          <w:w w:val="105"/>
          <w:lang w:val="it-IT"/>
        </w:rPr>
        <w:t>(</w:t>
      </w:r>
      <w:r w:rsidRPr="00C93414">
        <w:rPr>
          <w:color w:val="010101"/>
          <w:spacing w:val="-1"/>
          <w:w w:val="105"/>
          <w:vertAlign w:val="superscript"/>
          <w:lang w:val="it-IT"/>
        </w:rPr>
        <w:t>5</w:t>
      </w:r>
      <w:r w:rsidRPr="00C93414">
        <w:rPr>
          <w:color w:val="010101"/>
          <w:spacing w:val="-1"/>
          <w:w w:val="105"/>
          <w:lang w:val="it-IT"/>
        </w:rPr>
        <w:t xml:space="preserve">)      I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C93414">
        <w:rPr>
          <w:color w:val="010101"/>
          <w:spacing w:val="-1"/>
          <w:w w:val="105"/>
          <w:lang w:val="it-IT"/>
        </w:rPr>
        <w:t xml:space="preserve"> e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C93414" w:rsidRPr="00482584" w:rsidRDefault="00C93414">
      <w:pPr>
        <w:spacing w:line="146" w:lineRule="exact"/>
        <w:rPr>
          <w:lang w:val="it-IT"/>
        </w:rPr>
        <w:sectPr w:rsidR="00C93414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C52DA4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6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C52DA4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C52DA4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 w:rsidR="0015019C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C52DA4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C52DA4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2078589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o:spid="_x0000_s1028" style="position:absolute;left:7;top: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C93414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6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="0067680A"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="0067680A"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="0067680A"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="0067680A"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C52DA4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2E49C7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30163</wp:posOffset>
                      </wp:positionV>
                      <wp:extent cx="5717540" cy="1433512"/>
                      <wp:effectExtent l="0" t="0" r="16510" b="3365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7540" cy="14335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4pt" to="450.8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 w:rsidR="0067680A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2E49C7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C52DA4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BC03E7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  <w:r w:rsidR="00BC03E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="00BC03E7" w:rsidRPr="00BC03E7">
              <w:rPr>
                <w:rFonts w:ascii="Arial"/>
                <w:spacing w:val="-1"/>
                <w:w w:val="105"/>
                <w:sz w:val="14"/>
                <w:lang w:val="it-IT"/>
              </w:rPr>
              <w:t>contrattuale: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BC03E7" w:rsidRDefault="009B5E31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BC03E7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Pr="00BC03E7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</w:tcBorders>
          </w:tcPr>
          <w:p w:rsidR="009B5E31" w:rsidRDefault="009B5E31"/>
        </w:tc>
      </w:tr>
      <w:tr w:rsidR="009B5E31" w:rsidRPr="00C52DA4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C52DA4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</w:t>
            </w:r>
            <w:r w:rsidR="001501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6CA0B8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7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D1B29D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4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C52DA4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CEE635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28" style="position:absolute;left:6;top:6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C52DA4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="0015019C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="0015019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4D9241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C52DA4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cui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C52DA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15019C" w:rsidRDefault="0067680A" w:rsidP="0015019C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14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9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15019C">
              <w:rPr>
                <w:rFonts w:ascii="Arial"/>
                <w:spacing w:val="-1"/>
                <w:w w:val="105"/>
                <w:sz w:val="13"/>
                <w:lang w:val="it-IT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15019C" w:rsidRDefault="0015019C" w:rsidP="0015019C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="005220A4"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la documentazione pertinente è disponibile elettronicamente, indicare: indirizzo web, autorità o organismo di emanazione, riferimento</w:t>
            </w:r>
          </w:p>
          <w:p w:rsidR="005220A4" w:rsidRPr="0015019C" w:rsidRDefault="005220A4" w:rsidP="0015019C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 documentazione):</w:t>
            </w:r>
          </w:p>
          <w:p w:rsidR="005220A4" w:rsidRDefault="005220A4" w:rsidP="0015019C">
            <w:pPr>
              <w:pStyle w:val="TableParagraph"/>
              <w:spacing w:line="149" w:lineRule="exact"/>
              <w:ind w:left="149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l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C52DA4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C52DA4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C52DA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C52DA4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C52DA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C52DA4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C52DA4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C52DA4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C52DA4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551A1E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D192227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C52DA4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C52DA4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C52DA4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00508AF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28" style="position:absolute;left:7;top:7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019C" w:rsidRDefault="0015019C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38" style="position:absolute;left:6;top:6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0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2" style="position:absolute;left:6;top:752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4" style="position:absolute;left:4528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46" style="position:absolute;left:904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15019C" w:rsidRDefault="0015019C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="00C9341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C52DA4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="00C9341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C93414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</w:t>
            </w:r>
            <w:r w:rsidR="0067680A">
              <w:rPr>
                <w:rFonts w:ascii="Arial" w:hAnsi="Arial"/>
                <w:b/>
                <w:color w:val="010101"/>
                <w:w w:val="105"/>
                <w:sz w:val="14"/>
              </w:rPr>
              <w:t>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 w:rsidR="0067680A"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 w:rsidR="0067680A"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 w:rsidR="0067680A"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C52DA4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64FB47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2E49C7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noProof/>
                <w:color w:val="01010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18732</wp:posOffset>
                      </wp:positionH>
                      <wp:positionV relativeFrom="paragraph">
                        <wp:posOffset>7303</wp:posOffset>
                      </wp:positionV>
                      <wp:extent cx="5710237" cy="4048125"/>
                      <wp:effectExtent l="0" t="0" r="24130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0237" cy="404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pt" to="451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" strokecolor="black [3213]"/>
                  </w:pict>
                </mc:Fallback>
              </mc:AlternateConten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="0067680A"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="0067680A"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="0067680A"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="0067680A"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="0067680A"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="0067680A"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="0067680A"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="0067680A"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="0067680A"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2E49C7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C52DA4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C52DA4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2E49C7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04455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Default="0015019C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5019C" w:rsidRPr="00482584" w:rsidRDefault="0015019C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019C" w:rsidRDefault="0015019C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52" style="position:absolute;left:6;top:6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54" style="position:absolute;left:11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56" style="position:absolute;left:6;top:920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58" style="position:absolute;left:4527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60" style="position:absolute;left:9043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15019C" w:rsidRDefault="0015019C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15019C" w:rsidRPr="00482584" w:rsidRDefault="0015019C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15019C" w:rsidRDefault="0015019C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C52DA4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C52DA4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15019C" w:rsidRPr="00482584" w:rsidRDefault="0015019C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15019C" w:rsidRPr="00482584" w:rsidRDefault="0015019C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15019C" w:rsidRPr="00482584" w:rsidRDefault="0015019C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2E49C7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-5080</wp:posOffset>
                      </wp:positionV>
                      <wp:extent cx="5929313" cy="1571625"/>
                      <wp:effectExtent l="0" t="0" r="14605" b="2857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9313" cy="157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.4pt" to="467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 w:rsidR="0067680A"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 w:rsidR="0067680A"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2E49C7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C52DA4" w:rsidTr="002E49C7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C52DA4" w:rsidTr="002E49C7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C52DA4" w:rsidTr="002E49C7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2E49C7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B6872A9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28" style="position:absolute;left:7;top:7;width:2732;height:2;visibility:visible;mso-wrap-style:square;v-text-anchor:top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010824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681;height:2;visibility:visible;mso-wrap-style:square;v-text-anchor:top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C" w:rsidRDefault="0015019C">
      <w:r>
        <w:separator/>
      </w:r>
    </w:p>
  </w:endnote>
  <w:endnote w:type="continuationSeparator" w:id="0">
    <w:p w:rsidR="0015019C" w:rsidRDefault="001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C" w:rsidRDefault="001501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C" w:rsidRDefault="0015019C">
      <w:r>
        <w:separator/>
      </w:r>
    </w:p>
  </w:footnote>
  <w:footnote w:type="continuationSeparator" w:id="0">
    <w:p w:rsidR="0015019C" w:rsidRDefault="0015019C">
      <w:r>
        <w:continuationSeparator/>
      </w:r>
    </w:p>
  </w:footnote>
  <w:footnote w:id="1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15019C" w:rsidRPr="00482584" w:rsidRDefault="0015019C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B227F"/>
    <w:rsid w:val="00116495"/>
    <w:rsid w:val="0015019C"/>
    <w:rsid w:val="00180B64"/>
    <w:rsid w:val="00230D71"/>
    <w:rsid w:val="002E49C7"/>
    <w:rsid w:val="00334A3C"/>
    <w:rsid w:val="00377622"/>
    <w:rsid w:val="003839B7"/>
    <w:rsid w:val="003F4F3A"/>
    <w:rsid w:val="00482584"/>
    <w:rsid w:val="0051317F"/>
    <w:rsid w:val="005220A4"/>
    <w:rsid w:val="00581234"/>
    <w:rsid w:val="005A3687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8441C"/>
    <w:rsid w:val="00A965AB"/>
    <w:rsid w:val="00AD7C6E"/>
    <w:rsid w:val="00B0502C"/>
    <w:rsid w:val="00B26A7A"/>
    <w:rsid w:val="00B7294E"/>
    <w:rsid w:val="00BC03E7"/>
    <w:rsid w:val="00BC0ABF"/>
    <w:rsid w:val="00C00EFE"/>
    <w:rsid w:val="00C52DA4"/>
    <w:rsid w:val="00C93414"/>
    <w:rsid w:val="00CA1264"/>
    <w:rsid w:val="00CB66EB"/>
    <w:rsid w:val="00CE0F8A"/>
    <w:rsid w:val="00D92FDC"/>
    <w:rsid w:val="00DC2758"/>
    <w:rsid w:val="00DC3AAE"/>
    <w:rsid w:val="00E37BE5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1CE4-AFF9-4B45-AC4A-FD1E99DF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5959</Words>
  <Characters>35999</Characters>
  <Application>Microsoft Office Word</Application>
  <DocSecurity>0</DocSecurity>
  <Lines>837</Lines>
  <Paragraphs>437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SANZONETTI  DANIELA</dc:creator>
  <cp:lastModifiedBy>SANZONETTI  DANIELA</cp:lastModifiedBy>
  <cp:revision>5</cp:revision>
  <cp:lastPrinted>2017-08-04T09:55:00Z</cp:lastPrinted>
  <dcterms:created xsi:type="dcterms:W3CDTF">2018-02-26T12:17:00Z</dcterms:created>
  <dcterms:modified xsi:type="dcterms:W3CDTF">2018-02-26T16:15:00Z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