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4A" w:rsidRPr="00EA466D" w:rsidRDefault="000E4C4A">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0E4C4A" w:rsidRPr="00E961FC" w:rsidRDefault="000E4C4A">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0E4C4A" w:rsidRPr="00E961FC" w:rsidRDefault="000E4C4A">
      <w:pPr>
        <w:jc w:val="both"/>
        <w:rPr>
          <w:rFonts w:ascii="Tahoma" w:hAnsi="Tahoma" w:cs="Tahoma"/>
        </w:rPr>
      </w:pPr>
    </w:p>
    <w:p w:rsidR="000E4C4A" w:rsidRPr="00272088" w:rsidRDefault="000E4C4A">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7F66B2">
        <w:rPr>
          <w:rFonts w:ascii="Tahoma" w:hAnsi="Tahoma" w:cs="Tahoma"/>
          <w:b/>
          <w:noProof/>
          <w:lang w:val="en-GB"/>
        </w:rPr>
        <w:t>114/2017</w:t>
      </w:r>
    </w:p>
    <w:p w:rsidR="000E4C4A" w:rsidRPr="00272088" w:rsidRDefault="000E4C4A">
      <w:pPr>
        <w:jc w:val="both"/>
        <w:rPr>
          <w:rFonts w:ascii="Tahoma" w:hAnsi="Tahoma" w:cs="Tahoma"/>
          <w:lang w:val="en-US"/>
        </w:rPr>
      </w:pP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0E4C4A" w:rsidRPr="00EA466D" w:rsidRDefault="000E4C4A">
      <w:pPr>
        <w:jc w:val="both"/>
        <w:rPr>
          <w:rFonts w:ascii="Tahoma" w:hAnsi="Tahoma" w:cs="Tahoma"/>
          <w:b/>
          <w:u w:val="single"/>
          <w:lang w:val="en-GB"/>
        </w:rPr>
      </w:pP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0E4C4A"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w:t>
      </w:r>
      <w:r>
        <w:rPr>
          <w:rFonts w:ascii="Tahoma" w:hAnsi="Tahoma" w:cs="Tahoma"/>
          <w:b/>
          <w:lang w:val="en-GB"/>
        </w:rPr>
        <w:t>__________</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0E4C4A" w:rsidRPr="00EA466D" w:rsidRDefault="000E4C4A">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0E4C4A" w:rsidRPr="00EA466D" w:rsidRDefault="000E4C4A">
      <w:pPr>
        <w:jc w:val="both"/>
        <w:rPr>
          <w:rFonts w:ascii="Tahoma" w:hAnsi="Tahoma" w:cs="Tahoma"/>
          <w:b/>
          <w:lang w:val="en-GB"/>
        </w:rPr>
      </w:pPr>
    </w:p>
    <w:p w:rsidR="000E4C4A" w:rsidRPr="00EA466D" w:rsidRDefault="000E4C4A">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0E4C4A" w:rsidRDefault="000E4C4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E4C4A" w:rsidRPr="00EA466D" w:rsidRDefault="000E4C4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0E4C4A" w:rsidRPr="00EA466D" w:rsidRDefault="000E4C4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0E4C4A" w:rsidRPr="00EA466D" w:rsidRDefault="000E4C4A">
      <w:pPr>
        <w:jc w:val="center"/>
        <w:rPr>
          <w:rFonts w:ascii="Tahoma" w:hAnsi="Tahoma" w:cs="Tahoma"/>
          <w:bCs/>
          <w:iCs/>
          <w:lang w:val="en-GB"/>
        </w:rPr>
      </w:pPr>
    </w:p>
    <w:p w:rsidR="000E4C4A" w:rsidRPr="00D27E55" w:rsidRDefault="000E4C4A">
      <w:pPr>
        <w:jc w:val="center"/>
        <w:rPr>
          <w:rFonts w:ascii="Tahoma" w:hAnsi="Tahoma" w:cs="Tahoma"/>
          <w:b/>
          <w:u w:val="single"/>
          <w:lang w:val="en-GB"/>
        </w:rPr>
      </w:pPr>
      <w:r w:rsidRPr="00D27E55">
        <w:rPr>
          <w:rFonts w:ascii="Tahoma" w:hAnsi="Tahoma" w:cs="Tahoma"/>
          <w:b/>
          <w:u w:val="single"/>
          <w:lang w:val="en-GB"/>
        </w:rPr>
        <w:t>I REQUEST</w:t>
      </w:r>
    </w:p>
    <w:p w:rsidR="000E4C4A" w:rsidRPr="00EA466D" w:rsidRDefault="000E4C4A">
      <w:pPr>
        <w:jc w:val="center"/>
        <w:rPr>
          <w:rFonts w:ascii="Tahoma" w:hAnsi="Tahoma" w:cs="Tahoma"/>
          <w:lang w:val="en-GB"/>
        </w:rPr>
      </w:pPr>
      <w:bookmarkStart w:id="0" w:name="_GoBack"/>
      <w:bookmarkEnd w:id="0"/>
    </w:p>
    <w:p w:rsidR="000E4C4A" w:rsidRPr="00F74405" w:rsidRDefault="000E4C4A"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272088">
        <w:rPr>
          <w:rFonts w:ascii="Tahoma" w:hAnsi="Tahoma" w:cs="Tahoma"/>
          <w:lang w:val="en-GB"/>
        </w:rPr>
        <w:t xml:space="preserve">(nr.) </w:t>
      </w:r>
      <w:r w:rsidRPr="00272088">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7F66B2">
        <w:rPr>
          <w:rFonts w:ascii="Tahoma" w:hAnsi="Tahoma" w:cs="Tahoma"/>
          <w:noProof/>
        </w:rPr>
        <w:t>Dipartimento Scienza Applicata e Tecnologia</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7F66B2">
        <w:rPr>
          <w:rFonts w:ascii="Tahoma" w:hAnsi="Tahoma" w:cs="Tahoma"/>
          <w:noProof/>
        </w:rPr>
        <w:t>Sviluppo di sistemi polimerici ritardati alla fiamma: studio dei meccanismi</w:t>
      </w:r>
      <w:r w:rsidRPr="00F74405">
        <w:rPr>
          <w:rFonts w:ascii="Tahoma" w:hAnsi="Tahoma" w:cs="Tahoma"/>
        </w:rPr>
        <w:t>”</w:t>
      </w:r>
    </w:p>
    <w:p w:rsidR="000E4C4A" w:rsidRPr="00F74405" w:rsidRDefault="000E4C4A">
      <w:pPr>
        <w:jc w:val="both"/>
        <w:rPr>
          <w:rFonts w:ascii="Tahoma" w:hAnsi="Tahoma" w:cs="Tahoma"/>
        </w:rPr>
      </w:pPr>
    </w:p>
    <w:p w:rsidR="000E4C4A" w:rsidRPr="00EA466D" w:rsidRDefault="000E4C4A">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0E4C4A" w:rsidRPr="00D27E55" w:rsidRDefault="000E4C4A"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0E4C4A" w:rsidRPr="008B2523" w:rsidRDefault="000E4C4A"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0E4C4A" w:rsidRPr="008B2523" w:rsidRDefault="000E4C4A"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0E4C4A" w:rsidRDefault="000E4C4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0E4C4A" w:rsidRPr="008B2523" w:rsidRDefault="000E4C4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0E4C4A" w:rsidRPr="008B2523" w:rsidRDefault="000E4C4A"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0E4C4A" w:rsidRPr="008B2523" w:rsidRDefault="000E4C4A"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0E4C4A" w:rsidRPr="008B2523" w:rsidRDefault="000E4C4A"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0E4C4A" w:rsidRPr="00C1702A" w:rsidRDefault="000E4C4A"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0E4C4A" w:rsidRPr="00EA466D" w:rsidRDefault="000E4C4A"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0E4C4A" w:rsidRPr="00EA466D" w:rsidRDefault="000E4C4A"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0E4C4A" w:rsidRPr="00EA466D" w:rsidRDefault="000E4C4A"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w:t>
      </w:r>
    </w:p>
    <w:p w:rsidR="000E4C4A" w:rsidRDefault="000E4C4A"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0E4C4A" w:rsidRPr="00EA466D" w:rsidRDefault="000E4C4A"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0E4C4A" w:rsidRPr="00EA466D" w:rsidRDefault="000E4C4A"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w:t>
      </w:r>
    </w:p>
    <w:p w:rsidR="000E4C4A" w:rsidRPr="00EA466D" w:rsidRDefault="000E4C4A"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0E4C4A" w:rsidRPr="00EA466D" w:rsidRDefault="000E4C4A"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0E4C4A" w:rsidRDefault="000E4C4A"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0E4C4A" w:rsidRDefault="000E4C4A"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0E4C4A" w:rsidRDefault="000E4C4A"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0E4C4A" w:rsidRPr="00B906B1" w:rsidRDefault="000E4C4A"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0E4C4A" w:rsidRPr="00EA5BFE" w:rsidRDefault="000E4C4A"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0E4C4A" w:rsidRDefault="000E4C4A"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0E4C4A" w:rsidRDefault="000E4C4A"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0E4C4A" w:rsidRPr="002001F4" w:rsidRDefault="000E4C4A"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0E4C4A" w:rsidRDefault="000E4C4A"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0E4C4A" w:rsidRPr="00EA466D" w:rsidRDefault="000E4C4A">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0E4C4A" w:rsidRPr="00EA466D"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E4C4A" w:rsidRPr="00EA466D"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E4C4A" w:rsidRPr="00EA466D"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E4C4A" w:rsidRPr="00EA466D"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E4C4A" w:rsidRPr="00EA466D"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E4C4A" w:rsidRPr="00EA466D"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E4C4A" w:rsidRPr="00EA466D"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E4C4A"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E4C4A" w:rsidRPr="00EA466D" w:rsidRDefault="000E4C4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0E4C4A" w:rsidRDefault="000E4C4A">
      <w:pPr>
        <w:jc w:val="both"/>
        <w:rPr>
          <w:rFonts w:ascii="Tahoma" w:hAnsi="Tahoma" w:cs="Tahoma"/>
          <w:lang w:val="en-GB"/>
        </w:rPr>
      </w:pPr>
    </w:p>
    <w:p w:rsidR="000E4C4A" w:rsidRDefault="000E4C4A">
      <w:pPr>
        <w:jc w:val="both"/>
        <w:rPr>
          <w:rFonts w:ascii="Tahoma" w:hAnsi="Tahoma" w:cs="Tahoma"/>
          <w:lang w:val="en-GB"/>
        </w:rPr>
      </w:pPr>
    </w:p>
    <w:p w:rsidR="000E4C4A" w:rsidRPr="00EA466D" w:rsidRDefault="000E4C4A">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0E4C4A" w:rsidRPr="0014131F" w:rsidRDefault="000E4C4A">
      <w:pPr>
        <w:jc w:val="both"/>
        <w:rPr>
          <w:rFonts w:ascii="Tahoma" w:hAnsi="Tahoma" w:cs="Tahoma"/>
          <w:sz w:val="18"/>
          <w:szCs w:val="18"/>
          <w:lang w:val="en-GB"/>
        </w:rPr>
      </w:pPr>
      <w:r>
        <w:rPr>
          <w:rFonts w:ascii="Tahoma" w:hAnsi="Tahoma" w:cs="Tahoma"/>
          <w:lang w:val="en-GB"/>
        </w:rPr>
        <w:br w:type="page"/>
      </w:r>
    </w:p>
    <w:p w:rsidR="000E4C4A" w:rsidRPr="0014131F" w:rsidRDefault="000E4C4A">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0E4C4A" w:rsidRPr="0014131F" w:rsidRDefault="000E4C4A">
      <w:pPr>
        <w:ind w:left="284" w:hanging="284"/>
        <w:rPr>
          <w:rFonts w:ascii="Tahoma" w:hAnsi="Tahoma" w:cs="Tahoma"/>
          <w:sz w:val="18"/>
          <w:szCs w:val="18"/>
          <w:lang w:val="en-GB"/>
        </w:rPr>
      </w:pPr>
    </w:p>
    <w:p w:rsidR="000E4C4A" w:rsidRPr="0014131F" w:rsidRDefault="000E4C4A">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0E4C4A" w:rsidRPr="0014131F" w:rsidRDefault="000E4C4A">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0E4C4A" w:rsidRPr="0014131F" w:rsidRDefault="000E4C4A">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0E4C4A" w:rsidRPr="0014131F" w:rsidRDefault="000E4C4A">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0E4C4A" w:rsidRPr="0014131F" w:rsidRDefault="000E4C4A">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0E4C4A" w:rsidRPr="0014131F" w:rsidRDefault="000E4C4A">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0E4C4A" w:rsidRPr="0014131F" w:rsidRDefault="000E4C4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0E4C4A" w:rsidRPr="0014131F" w:rsidRDefault="000E4C4A"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0E4C4A" w:rsidRPr="0014131F" w:rsidRDefault="000E4C4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0E4C4A" w:rsidRPr="0014131F" w:rsidRDefault="000E4C4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0E4C4A" w:rsidRPr="0014131F" w:rsidRDefault="000E4C4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0E4C4A" w:rsidRPr="0014131F" w:rsidRDefault="000E4C4A"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0E4C4A" w:rsidRPr="0014131F" w:rsidRDefault="000E4C4A"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0E4C4A" w:rsidRPr="0014131F" w:rsidRDefault="000E4C4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0E4C4A" w:rsidRPr="0014131F" w:rsidRDefault="000E4C4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0E4C4A" w:rsidRPr="0014131F" w:rsidRDefault="000E4C4A"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0E4C4A" w:rsidRPr="0014131F" w:rsidRDefault="000E4C4A"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0E4C4A" w:rsidRPr="0014131F" w:rsidRDefault="000E4C4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0E4C4A" w:rsidRPr="0014131F" w:rsidRDefault="000E4C4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0E4C4A" w:rsidRPr="0014131F" w:rsidRDefault="000E4C4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0E4C4A" w:rsidRPr="0014131F" w:rsidRDefault="000E4C4A"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0E4C4A" w:rsidRDefault="000E4C4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0E4C4A" w:rsidRDefault="000E4C4A"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0E4C4A" w:rsidRPr="001B73D2" w:rsidRDefault="000E4C4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0E4C4A" w:rsidRDefault="000E4C4A" w:rsidP="00F955D7">
      <w:pPr>
        <w:spacing w:before="120"/>
        <w:ind w:firstLine="284"/>
        <w:jc w:val="both"/>
        <w:rPr>
          <w:rFonts w:ascii="Tahoma" w:hAnsi="Tahoma" w:cs="Tahoma"/>
          <w:sz w:val="18"/>
          <w:szCs w:val="18"/>
          <w:lang w:val="en-GB"/>
        </w:rPr>
        <w:sectPr w:rsidR="000E4C4A" w:rsidSect="000E4C4A">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0E4C4A" w:rsidRPr="00F955D7" w:rsidRDefault="000E4C4A" w:rsidP="00F955D7">
      <w:pPr>
        <w:spacing w:before="120"/>
        <w:ind w:firstLine="284"/>
        <w:jc w:val="both"/>
        <w:rPr>
          <w:rFonts w:ascii="Tahoma" w:hAnsi="Tahoma" w:cs="Tahoma"/>
          <w:sz w:val="18"/>
          <w:szCs w:val="18"/>
          <w:lang w:val="en-GB"/>
        </w:rPr>
      </w:pPr>
    </w:p>
    <w:sectPr w:rsidR="000E4C4A" w:rsidRPr="00F955D7" w:rsidSect="000E4C4A">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4A" w:rsidRDefault="000E4C4A">
      <w:r>
        <w:separator/>
      </w:r>
    </w:p>
  </w:endnote>
  <w:endnote w:type="continuationSeparator" w:id="0">
    <w:p w:rsidR="000E4C4A" w:rsidRDefault="000E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4A" w:rsidRDefault="000E4C4A">
      <w:r>
        <w:separator/>
      </w:r>
    </w:p>
  </w:footnote>
  <w:footnote w:type="continuationSeparator" w:id="0">
    <w:p w:rsidR="000E4C4A" w:rsidRDefault="000E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A6C7C"/>
    <w:rsid w:val="000C46A2"/>
    <w:rsid w:val="000D45B0"/>
    <w:rsid w:val="000E4C4A"/>
    <w:rsid w:val="001041FC"/>
    <w:rsid w:val="001126C7"/>
    <w:rsid w:val="0014131F"/>
    <w:rsid w:val="00150DD5"/>
    <w:rsid w:val="00151ADB"/>
    <w:rsid w:val="0019055D"/>
    <w:rsid w:val="00196CA8"/>
    <w:rsid w:val="00197B43"/>
    <w:rsid w:val="001B006A"/>
    <w:rsid w:val="001B73D2"/>
    <w:rsid w:val="001F5319"/>
    <w:rsid w:val="002001F4"/>
    <w:rsid w:val="0026556D"/>
    <w:rsid w:val="00272088"/>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4671A"/>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1159</Words>
  <Characters>8348</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LUNARDI  MANUELA</cp:lastModifiedBy>
  <cp:revision>3</cp:revision>
  <cp:lastPrinted>2011-10-07T10:00:00Z</cp:lastPrinted>
  <dcterms:created xsi:type="dcterms:W3CDTF">2017-05-31T12:50:00Z</dcterms:created>
  <dcterms:modified xsi:type="dcterms:W3CDTF">2017-05-31T12:54:00Z</dcterms:modified>
</cp:coreProperties>
</file>