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DF" w:rsidRDefault="001D39D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1D39DF" w:rsidRPr="000B1DCC" w:rsidRDefault="001D39D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1D39DF" w:rsidRPr="000B1DCC" w:rsidRDefault="001D39D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1D39DF" w:rsidRPr="000B1DCC" w:rsidRDefault="001D39D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1D39DF" w:rsidRPr="000B1DCC" w:rsidRDefault="001D39D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1D39DF" w:rsidRPr="000B1DCC" w:rsidRDefault="001D39DF" w:rsidP="00265FD0">
      <w:pPr>
        <w:pStyle w:val="14responsabile"/>
        <w:ind w:left="4536"/>
        <w:jc w:val="right"/>
        <w:rPr>
          <w:sz w:val="20"/>
        </w:rPr>
      </w:pPr>
    </w:p>
    <w:p w:rsidR="001D39DF" w:rsidRPr="000B1DCC" w:rsidRDefault="001D39D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D39DF" w:rsidRPr="000B1DCC" w:rsidRDefault="001D39D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1D39DF" w:rsidRPr="000B1DCC" w:rsidRDefault="001D39D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1D39DF" w:rsidRPr="000B1DCC" w:rsidRDefault="001D39D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1D39DF" w:rsidRPr="000B1DCC" w:rsidRDefault="001D39D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1D39DF" w:rsidRPr="000B1DCC" w:rsidRDefault="001D39D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1D39DF" w:rsidRPr="000B1DCC" w:rsidRDefault="001D39DF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1D39DF" w:rsidRPr="00955073" w:rsidRDefault="001D39DF" w:rsidP="000E1351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55073">
        <w:rPr>
          <w:rFonts w:ascii="Tahoma" w:hAnsi="Tahoma" w:cs="Tahoma"/>
          <w:noProof/>
          <w:sz w:val="20"/>
          <w:szCs w:val="20"/>
        </w:rPr>
        <w:t>29/17/CC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26/05/2017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55073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55073">
        <w:rPr>
          <w:rFonts w:ascii="Tahoma" w:hAnsi="Tahoma" w:cs="Tahoma"/>
          <w:noProof/>
          <w:sz w:val="20"/>
          <w:szCs w:val="20"/>
        </w:rPr>
        <w:t>Raccolta e ricerca automatica di storie raccontate oralmente</w:t>
      </w:r>
      <w:r>
        <w:rPr>
          <w:rFonts w:ascii="Tahoma" w:hAnsi="Tahoma" w:cs="Tahoma"/>
          <w:noProof/>
          <w:sz w:val="20"/>
          <w:szCs w:val="20"/>
        </w:rPr>
        <w:t>”</w:t>
      </w:r>
    </w:p>
    <w:p w:rsidR="001D39DF" w:rsidRDefault="001D39D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1D39DF" w:rsidRDefault="001D39D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1D39DF" w:rsidRPr="00916C24" w:rsidRDefault="001D39D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D39DF" w:rsidRPr="00916C24" w:rsidRDefault="001D39D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1D39DF" w:rsidRPr="00916C24" w:rsidRDefault="001D39D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1D39DF" w:rsidRDefault="001D39D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1D39DF" w:rsidRDefault="001D39DF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1D39DF" w:rsidRPr="000B1DCC" w:rsidRDefault="001D39D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1D39DF" w:rsidRPr="000B1DCC" w:rsidRDefault="001D39D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1D39DF" w:rsidRPr="000B1DCC" w:rsidRDefault="001D39D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1D39DF" w:rsidRPr="000B1DCC" w:rsidRDefault="001D39D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D39DF" w:rsidRDefault="001D39D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1D39DF" w:rsidRDefault="001D39D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D39DF" w:rsidRDefault="001D39D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1D39DF" w:rsidRDefault="001D39DF" w:rsidP="00DA6E91">
      <w:pPr>
        <w:pStyle w:val="14responsabile"/>
        <w:spacing w:before="120"/>
        <w:ind w:left="5760" w:firstLine="99"/>
        <w:jc w:val="left"/>
        <w:sectPr w:rsidR="001D39DF" w:rsidSect="001D39D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1D39DF" w:rsidRPr="000B1DCC" w:rsidRDefault="001D39DF" w:rsidP="00DA6E91">
      <w:pPr>
        <w:pStyle w:val="14responsabile"/>
        <w:spacing w:before="120"/>
        <w:ind w:left="5760" w:firstLine="99"/>
        <w:jc w:val="left"/>
      </w:pPr>
    </w:p>
    <w:sectPr w:rsidR="001D39DF" w:rsidRPr="000B1DCC" w:rsidSect="001D39D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DF" w:rsidRDefault="001D39DF" w:rsidP="007C499E">
      <w:r>
        <w:separator/>
      </w:r>
    </w:p>
  </w:endnote>
  <w:endnote w:type="continuationSeparator" w:id="0">
    <w:p w:rsidR="001D39DF" w:rsidRDefault="001D39D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DF" w:rsidRDefault="001D39D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D39DF" w:rsidRDefault="001D39D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D39DF" w:rsidRDefault="001D39D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D39DF" w:rsidRDefault="001D39D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D39DF" w:rsidRPr="002A2CA4" w:rsidRDefault="001D39D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D39DF" w:rsidRDefault="001D39DF" w:rsidP="002A2CA4">
    <w:pPr>
      <w:pStyle w:val="piedepagina"/>
    </w:pPr>
    <w:r>
      <w:t>Politecnico di Torino   Corso Duca degli Abruzzi, 24 – 10129 Torino – Italia</w:t>
    </w:r>
  </w:p>
  <w:p w:rsidR="001D39DF" w:rsidRPr="00C8326D" w:rsidRDefault="001D39D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D39DF" w:rsidRPr="00CF76A7" w:rsidRDefault="001D39D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DF" w:rsidRDefault="001D39DF" w:rsidP="007C499E">
      <w:r>
        <w:separator/>
      </w:r>
    </w:p>
  </w:footnote>
  <w:footnote w:type="continuationSeparator" w:id="0">
    <w:p w:rsidR="001D39DF" w:rsidRDefault="001D39D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DF" w:rsidRDefault="001D39D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9DF" w:rsidRDefault="001D39D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D39DF" w:rsidRDefault="001D39DF" w:rsidP="00CF76A7">
    <w:pPr>
      <w:pStyle w:val="Titolo3"/>
    </w:pPr>
  </w:p>
  <w:p w:rsidR="001D39DF" w:rsidRDefault="001D39D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D39DF" w:rsidRPr="002A2CA4" w:rsidRDefault="001D39D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D39DF" w:rsidRDefault="001D39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D39DF" w:rsidRDefault="001D39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D39DF" w:rsidRDefault="001D39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DF" w:rsidRDefault="001D39D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9DF" w:rsidRDefault="001D39D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D39DF" w:rsidRDefault="001D39DF" w:rsidP="00CF76A7">
    <w:pPr>
      <w:pStyle w:val="Titolo3"/>
    </w:pPr>
  </w:p>
  <w:p w:rsidR="001D39DF" w:rsidRDefault="001D39DF" w:rsidP="00C02808">
    <w:pPr>
      <w:pStyle w:val="Titolo3"/>
    </w:pPr>
  </w:p>
  <w:p w:rsidR="001D39DF" w:rsidRPr="00F22184" w:rsidRDefault="001D39DF" w:rsidP="00CF76A7">
    <w:pPr>
      <w:pStyle w:val="Titolo3"/>
    </w:pPr>
  </w:p>
  <w:p w:rsidR="001D39DF" w:rsidRDefault="001D39D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D39D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1D39D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E1351"/>
    <w:rsid w:val="000F47B6"/>
    <w:rsid w:val="000F4F21"/>
    <w:rsid w:val="00137AFE"/>
    <w:rsid w:val="001575DE"/>
    <w:rsid w:val="00170AAB"/>
    <w:rsid w:val="00171CEC"/>
    <w:rsid w:val="001B77C6"/>
    <w:rsid w:val="001D39DF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472A1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2017-05-26T08:07:00Z</dcterms:created>
  <dcterms:modified xsi:type="dcterms:W3CDTF">2017-05-26T08:09:00Z</dcterms:modified>
</cp:coreProperties>
</file>