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19" w:rsidRDefault="00D95D19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D95D19" w:rsidRPr="00BF7710" w:rsidRDefault="00D95D19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D95D19" w:rsidRPr="00BF7710" w:rsidRDefault="00D95D19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D95D19" w:rsidRPr="00BF7710" w:rsidRDefault="00D95D19" w:rsidP="009B1417">
      <w:pPr>
        <w:pStyle w:val="14responsabile"/>
        <w:ind w:left="4536"/>
        <w:jc w:val="right"/>
        <w:rPr>
          <w:sz w:val="20"/>
        </w:rPr>
      </w:pPr>
    </w:p>
    <w:p w:rsidR="00D95D19" w:rsidRPr="00BF7710" w:rsidRDefault="00D95D19" w:rsidP="009B1417">
      <w:pPr>
        <w:pStyle w:val="14responsabile"/>
        <w:ind w:left="4536"/>
        <w:jc w:val="right"/>
        <w:rPr>
          <w:sz w:val="20"/>
        </w:rPr>
      </w:pPr>
    </w:p>
    <w:p w:rsidR="00D95D19" w:rsidRPr="00BF7710" w:rsidRDefault="00D95D19" w:rsidP="009B1417">
      <w:pPr>
        <w:pStyle w:val="14responsabile"/>
        <w:ind w:left="4536"/>
        <w:jc w:val="left"/>
        <w:rPr>
          <w:sz w:val="20"/>
        </w:rPr>
      </w:pPr>
    </w:p>
    <w:p w:rsidR="00D95D19" w:rsidRDefault="00D95D19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D95D19" w:rsidRDefault="00D95D19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D95D19" w:rsidRDefault="00D95D19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D95D19" w:rsidRDefault="00D95D19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D95D19" w:rsidRPr="00BF7710" w:rsidRDefault="00D95D19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D95D19" w:rsidRPr="00BF7710" w:rsidRDefault="00D95D19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D95D19" w:rsidRPr="00D95D19" w:rsidRDefault="00D95D19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95D19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D95D19">
        <w:rPr>
          <w:rFonts w:ascii="Tahoma" w:hAnsi="Tahoma" w:cs="Tahoma"/>
          <w:noProof/>
          <w:sz w:val="20"/>
          <w:szCs w:val="20"/>
        </w:rPr>
        <w:t>14/17/CC</w:t>
      </w:r>
      <w:r w:rsidRPr="00D95D19">
        <w:rPr>
          <w:rFonts w:ascii="Tahoma" w:hAnsi="Tahoma" w:cs="Tahoma"/>
          <w:sz w:val="20"/>
          <w:szCs w:val="20"/>
        </w:rPr>
        <w:t xml:space="preserve"> del </w:t>
      </w:r>
      <w:r w:rsidRPr="00D95D19"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07/03/2017</w:t>
      </w:r>
      <w:r w:rsidRPr="00D95D19">
        <w:rPr>
          <w:rFonts w:ascii="Tahoma" w:hAnsi="Tahoma" w:cs="Tahoma"/>
          <w:sz w:val="20"/>
          <w:szCs w:val="20"/>
        </w:rPr>
        <w:t xml:space="preserve"> presso il </w:t>
      </w:r>
      <w:r w:rsidRPr="00D95D19">
        <w:rPr>
          <w:rFonts w:ascii="Tahoma" w:hAnsi="Tahoma" w:cs="Tahoma"/>
          <w:noProof/>
          <w:sz w:val="20"/>
          <w:szCs w:val="20"/>
        </w:rPr>
        <w:t>Dipartimento Interateneo di Scienze, Progetto e Politiche del Territorio</w:t>
      </w:r>
      <w:r w:rsidRPr="00D95D19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D95D19">
        <w:rPr>
          <w:rFonts w:ascii="Tahoma" w:hAnsi="Tahoma" w:cs="Tahoma"/>
          <w:noProof/>
          <w:sz w:val="20"/>
          <w:szCs w:val="20"/>
        </w:rPr>
        <w:t>Sperimentazione di sistemi di supporto alla pianificazione (Planning Support Systems, PSS) su piattaforma Community Viz</w:t>
      </w:r>
      <w:bookmarkStart w:id="0" w:name="_GoBack"/>
      <w:bookmarkEnd w:id="0"/>
      <w:r w:rsidRPr="00D95D19">
        <w:rPr>
          <w:rFonts w:ascii="Tahoma" w:hAnsi="Tahoma" w:cs="Tahoma"/>
          <w:sz w:val="20"/>
          <w:szCs w:val="20"/>
        </w:rPr>
        <w:t>”;</w:t>
      </w:r>
    </w:p>
    <w:p w:rsidR="00D95D19" w:rsidRPr="009B1417" w:rsidRDefault="00D95D19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D95D19" w:rsidRPr="009B1417" w:rsidRDefault="00D95D19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D95D19" w:rsidRPr="009B1417" w:rsidRDefault="00D95D19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D95D19" w:rsidRPr="009B1417" w:rsidRDefault="00D95D19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D95D19" w:rsidRPr="009B1417" w:rsidRDefault="00D95D19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D95D19" w:rsidRPr="009B1417" w:rsidRDefault="00D95D19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D95D19" w:rsidRPr="009B1417" w:rsidRDefault="00D95D19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D95D19" w:rsidRPr="009B1417" w:rsidRDefault="00D95D19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D95D19" w:rsidRPr="009B1417" w:rsidRDefault="00D95D19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D95D19" w:rsidRPr="009B1417" w:rsidRDefault="00D95D19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D95D19" w:rsidRPr="009B1417" w:rsidRDefault="00D95D19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D95D19" w:rsidRPr="009B1417" w:rsidRDefault="00D95D19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D95D19" w:rsidRPr="009B1417" w:rsidRDefault="00D95D19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D95D19" w:rsidRPr="009B1417" w:rsidRDefault="00D95D19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D95D19" w:rsidRPr="009B1417" w:rsidRDefault="00D95D19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D95D19" w:rsidRPr="009B1417" w:rsidRDefault="00D95D19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D95D19" w:rsidRPr="009B1417" w:rsidRDefault="00D95D19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3E3545">
        <w:rPr>
          <w:rFonts w:ascii="Tahoma" w:hAnsi="Tahoma" w:cs="Tahoma"/>
          <w:noProof/>
          <w:sz w:val="20"/>
          <w:szCs w:val="20"/>
        </w:rPr>
        <w:t>14/17/CC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>07/03/2017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3E3545">
        <w:rPr>
          <w:rFonts w:ascii="Tahoma" w:hAnsi="Tahoma" w:cs="Tahoma"/>
          <w:noProof/>
          <w:sz w:val="20"/>
          <w:szCs w:val="20"/>
        </w:rPr>
        <w:t>Dipartimento Interateneo di Scienze, Progetto e Politiche del Territorio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3E3545">
        <w:rPr>
          <w:rFonts w:ascii="Tahoma" w:hAnsi="Tahoma" w:cs="Tahoma"/>
          <w:noProof/>
          <w:sz w:val="20"/>
          <w:szCs w:val="20"/>
        </w:rPr>
        <w:t>Dipartimento Interateneo di Scienze, Progetto e Politiche del Territorio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D95D19" w:rsidRPr="009B1417" w:rsidRDefault="00D95D19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D95D19" w:rsidRPr="009B1417" w:rsidRDefault="00D95D19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D95D19" w:rsidRPr="009B1417" w:rsidRDefault="00D95D19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D95D19" w:rsidRPr="009B1417" w:rsidRDefault="00D95D19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D95D19" w:rsidRPr="009B1417" w:rsidRDefault="00D95D19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D95D19" w:rsidRDefault="00D95D19" w:rsidP="009B1417">
      <w:pPr>
        <w:rPr>
          <w:szCs w:val="22"/>
        </w:rPr>
        <w:sectPr w:rsidR="00D95D19" w:rsidSect="00D95D19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D95D19" w:rsidRPr="009B1417" w:rsidRDefault="00D95D19" w:rsidP="009B1417">
      <w:pPr>
        <w:rPr>
          <w:szCs w:val="22"/>
        </w:rPr>
      </w:pPr>
    </w:p>
    <w:sectPr w:rsidR="00D95D19" w:rsidRPr="009B1417" w:rsidSect="00D95D19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D19" w:rsidRDefault="00D95D19" w:rsidP="007C499E">
      <w:r>
        <w:separator/>
      </w:r>
    </w:p>
  </w:endnote>
  <w:endnote w:type="continuationSeparator" w:id="0">
    <w:p w:rsidR="00D95D19" w:rsidRDefault="00D95D19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19" w:rsidRDefault="00D95D19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95D19" w:rsidRDefault="00D95D19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95D19" w:rsidRDefault="00D95D19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D95D19" w:rsidRDefault="00D95D19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D95D19" w:rsidRPr="002A2CA4" w:rsidRDefault="00D95D19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D95D19" w:rsidRDefault="00D95D19" w:rsidP="002A2CA4">
    <w:pPr>
      <w:pStyle w:val="piedepagina"/>
    </w:pPr>
    <w:r>
      <w:t>Politecnico di Torino   Corso Duca degli Abruzzi, 24 – 10129 Torino – Italia</w:t>
    </w:r>
  </w:p>
  <w:p w:rsidR="00D95D19" w:rsidRPr="00C8326D" w:rsidRDefault="00D95D19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6043</w:t>
    </w:r>
  </w:p>
  <w:p w:rsidR="00D95D19" w:rsidRPr="00CF76A7" w:rsidRDefault="00D95D19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19" w:rsidRDefault="00D95D19" w:rsidP="00CF76A7">
    <w:pPr>
      <w:pStyle w:val="Titolo3"/>
    </w:pPr>
  </w:p>
  <w:p w:rsidR="00D95D19" w:rsidRDefault="00D95D19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D19" w:rsidRDefault="00D95D19" w:rsidP="007C499E">
      <w:r>
        <w:separator/>
      </w:r>
    </w:p>
  </w:footnote>
  <w:footnote w:type="continuationSeparator" w:id="0">
    <w:p w:rsidR="00D95D19" w:rsidRDefault="00D95D19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19" w:rsidRDefault="00D95D19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5D19" w:rsidRDefault="00D95D19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95D19" w:rsidRDefault="00D95D19" w:rsidP="00CF76A7">
    <w:pPr>
      <w:pStyle w:val="Titolo3"/>
    </w:pPr>
  </w:p>
  <w:p w:rsidR="00D95D19" w:rsidRDefault="00D95D19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95D19" w:rsidRPr="002A2CA4" w:rsidRDefault="00D95D19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D95D19" w:rsidRDefault="00D95D19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95D19" w:rsidRDefault="00D95D19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95D19" w:rsidRDefault="00D95D19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19" w:rsidRDefault="00D95D19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5D19" w:rsidRDefault="00D95D19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95D19" w:rsidRDefault="00D95D19" w:rsidP="00CF76A7">
    <w:pPr>
      <w:pStyle w:val="Titolo3"/>
    </w:pPr>
  </w:p>
  <w:p w:rsidR="00D95D19" w:rsidRDefault="00D95D19" w:rsidP="00C02808">
    <w:pPr>
      <w:pStyle w:val="Titolo3"/>
    </w:pPr>
  </w:p>
  <w:p w:rsidR="00D95D19" w:rsidRPr="002A2CA4" w:rsidRDefault="00D95D19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D95D19" w:rsidRPr="003E7F2D" w:rsidRDefault="00D95D19" w:rsidP="00CF76A7">
    <w:pPr>
      <w:pStyle w:val="Titolo3"/>
    </w:pPr>
  </w:p>
  <w:p w:rsidR="00D95D19" w:rsidRDefault="00D95D19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D95D19" w:rsidRDefault="00D95D19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D95D19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D95D19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564E9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290F"/>
    <w:rsid w:val="002E7507"/>
    <w:rsid w:val="003744D0"/>
    <w:rsid w:val="0038587E"/>
    <w:rsid w:val="00395684"/>
    <w:rsid w:val="003A1B5D"/>
    <w:rsid w:val="003E2F29"/>
    <w:rsid w:val="003E7F2D"/>
    <w:rsid w:val="0042266A"/>
    <w:rsid w:val="004248CF"/>
    <w:rsid w:val="004509CF"/>
    <w:rsid w:val="004623FE"/>
    <w:rsid w:val="004659AA"/>
    <w:rsid w:val="004828D8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80974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D6480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D32DA"/>
    <w:rsid w:val="00CF0D38"/>
    <w:rsid w:val="00CF76A7"/>
    <w:rsid w:val="00D442DD"/>
    <w:rsid w:val="00D50E04"/>
    <w:rsid w:val="00D51D4B"/>
    <w:rsid w:val="00D729D8"/>
    <w:rsid w:val="00D91724"/>
    <w:rsid w:val="00D94165"/>
    <w:rsid w:val="00D95D19"/>
    <w:rsid w:val="00DA6035"/>
    <w:rsid w:val="00DC0E2E"/>
    <w:rsid w:val="00DD3B73"/>
    <w:rsid w:val="00E0261D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2012-01-23T13:36:00Z</cp:lastPrinted>
  <dcterms:created xsi:type="dcterms:W3CDTF">2017-03-07T09:14:00Z</dcterms:created>
  <dcterms:modified xsi:type="dcterms:W3CDTF">2017-03-07T09:16:00Z</dcterms:modified>
</cp:coreProperties>
</file>