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52" w:rsidRPr="00EA466D" w:rsidRDefault="008B5752">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8B5752" w:rsidRPr="00E961FC" w:rsidRDefault="008B5752">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8B5752" w:rsidRPr="00E961FC" w:rsidRDefault="008B5752">
      <w:pPr>
        <w:jc w:val="both"/>
        <w:rPr>
          <w:rFonts w:ascii="Tahoma" w:hAnsi="Tahoma" w:cs="Tahoma"/>
        </w:rPr>
      </w:pPr>
    </w:p>
    <w:p w:rsidR="008B5752" w:rsidRPr="00B44851" w:rsidRDefault="008B5752">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8B18CF">
        <w:rPr>
          <w:rFonts w:ascii="Tahoma" w:hAnsi="Tahoma" w:cs="Tahoma"/>
          <w:b/>
          <w:noProof/>
          <w:lang w:val="en-GB"/>
        </w:rPr>
        <w:t>034/2015</w:t>
      </w:r>
    </w:p>
    <w:p w:rsidR="008B5752" w:rsidRPr="00B44851" w:rsidRDefault="008B5752">
      <w:pPr>
        <w:jc w:val="both"/>
        <w:rPr>
          <w:rFonts w:ascii="Tahoma" w:hAnsi="Tahoma" w:cs="Tahoma"/>
        </w:rPr>
      </w:pP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8B5752" w:rsidRPr="00EA466D" w:rsidRDefault="008B5752">
      <w:pPr>
        <w:jc w:val="both"/>
        <w:rPr>
          <w:rFonts w:ascii="Tahoma" w:hAnsi="Tahoma" w:cs="Tahoma"/>
          <w:b/>
          <w:u w:val="single"/>
          <w:lang w:val="en-GB"/>
        </w:rPr>
      </w:pP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8B5752"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sidR="00563348">
        <w:rPr>
          <w:rFonts w:ascii="Tahoma" w:hAnsi="Tahoma" w:cs="Tahoma"/>
          <w:b/>
          <w:lang w:val="en-GB"/>
        </w:rPr>
        <w:t>_________</w:t>
      </w:r>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8B5752" w:rsidRPr="00EA466D" w:rsidRDefault="008B5752">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8B5752" w:rsidRPr="00EA466D" w:rsidRDefault="008B5752">
      <w:pPr>
        <w:jc w:val="both"/>
        <w:rPr>
          <w:rFonts w:ascii="Tahoma" w:hAnsi="Tahoma" w:cs="Tahoma"/>
          <w:b/>
          <w:lang w:val="en-GB"/>
        </w:rPr>
      </w:pPr>
    </w:p>
    <w:p w:rsidR="008B5752" w:rsidRPr="00EA466D" w:rsidRDefault="008B5752">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8B5752" w:rsidRDefault="008B575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B5752" w:rsidRPr="00EA466D" w:rsidRDefault="008B575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00563348">
        <w:rPr>
          <w:rFonts w:ascii="Tahoma" w:hAnsi="Tahoma" w:cs="Tahoma"/>
          <w:b/>
          <w:lang w:val="en-GB"/>
        </w:rPr>
        <w:t>_</w:t>
      </w:r>
      <w:bookmarkStart w:id="0" w:name="_GoBack"/>
      <w:bookmarkEnd w:id="0"/>
    </w:p>
    <w:p w:rsidR="008B5752" w:rsidRPr="00EA466D" w:rsidRDefault="008B575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8B5752" w:rsidRPr="00EA466D" w:rsidRDefault="008B5752">
      <w:pPr>
        <w:jc w:val="center"/>
        <w:rPr>
          <w:rFonts w:ascii="Tahoma" w:hAnsi="Tahoma" w:cs="Tahoma"/>
          <w:bCs/>
          <w:iCs/>
          <w:lang w:val="en-GB"/>
        </w:rPr>
      </w:pPr>
    </w:p>
    <w:p w:rsidR="008B5752" w:rsidRPr="00D27E55" w:rsidRDefault="008B5752">
      <w:pPr>
        <w:jc w:val="center"/>
        <w:rPr>
          <w:rFonts w:ascii="Tahoma" w:hAnsi="Tahoma" w:cs="Tahoma"/>
          <w:b/>
          <w:u w:val="single"/>
          <w:lang w:val="en-GB"/>
        </w:rPr>
      </w:pPr>
      <w:r w:rsidRPr="00D27E55">
        <w:rPr>
          <w:rFonts w:ascii="Tahoma" w:hAnsi="Tahoma" w:cs="Tahoma"/>
          <w:b/>
          <w:u w:val="single"/>
          <w:lang w:val="en-GB"/>
        </w:rPr>
        <w:t>I REQUEST</w:t>
      </w:r>
    </w:p>
    <w:p w:rsidR="008B5752" w:rsidRPr="00EA466D" w:rsidRDefault="008B5752">
      <w:pPr>
        <w:jc w:val="center"/>
        <w:rPr>
          <w:rFonts w:ascii="Tahoma" w:hAnsi="Tahoma" w:cs="Tahoma"/>
          <w:lang w:val="en-GB"/>
        </w:rPr>
      </w:pPr>
    </w:p>
    <w:p w:rsidR="008B5752" w:rsidRPr="00280518" w:rsidRDefault="008B5752"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w:t>
      </w:r>
      <w:r w:rsidRPr="00563348">
        <w:rPr>
          <w:rFonts w:ascii="Tahoma" w:hAnsi="Tahoma" w:cs="Tahoma"/>
          <w:lang w:val="en-GB"/>
        </w:rPr>
        <w:t xml:space="preserve">of (nr.) </w:t>
      </w:r>
      <w:r w:rsidRPr="00563348">
        <w:rPr>
          <w:rFonts w:ascii="Tahoma" w:hAnsi="Tahoma" w:cs="Tahoma"/>
          <w:lang w:val="en-US"/>
        </w:rPr>
        <w:t>_____ RESEARCH</w:t>
      </w:r>
      <w:r w:rsidRPr="00280518">
        <w:rPr>
          <w:rFonts w:ascii="Tahoma" w:hAnsi="Tahoma" w:cs="Tahoma"/>
          <w:lang w:val="en-US"/>
        </w:rPr>
        <w:t xml:space="preserve"> GRANTS at the </w:t>
      </w:r>
      <w:r w:rsidRPr="008B18CF">
        <w:rPr>
          <w:rFonts w:ascii="Tahoma" w:hAnsi="Tahoma" w:cs="Tahoma"/>
          <w:noProof/>
          <w:lang w:val="en-US"/>
        </w:rPr>
        <w:t>Dipartimento di Ingegneria Meccanica e Aerospaziale</w:t>
      </w:r>
      <w:r w:rsidRPr="00280518">
        <w:rPr>
          <w:rFonts w:ascii="Tahoma" w:hAnsi="Tahoma" w:cs="Tahoma"/>
          <w:lang w:val="en-US"/>
        </w:rPr>
        <w:t xml:space="preserve"> of </w:t>
      </w:r>
      <w:proofErr w:type="spellStart"/>
      <w:r w:rsidRPr="00280518">
        <w:rPr>
          <w:rFonts w:ascii="Tahoma" w:hAnsi="Tahoma" w:cs="Tahoma"/>
          <w:lang w:val="en-US"/>
        </w:rPr>
        <w:t>Politecnico</w:t>
      </w:r>
      <w:proofErr w:type="spellEnd"/>
      <w:r w:rsidRPr="00280518">
        <w:rPr>
          <w:rFonts w:ascii="Tahoma" w:hAnsi="Tahoma" w:cs="Tahoma"/>
          <w:lang w:val="en-US"/>
        </w:rPr>
        <w:t xml:space="preserve"> di Torino for the following program: “</w:t>
      </w:r>
      <w:r w:rsidRPr="008B18CF">
        <w:rPr>
          <w:rFonts w:ascii="Tahoma" w:hAnsi="Tahoma" w:cs="Tahoma"/>
          <w:noProof/>
          <w:lang w:val="en-US"/>
        </w:rPr>
        <w:t>Transmission Systems and Active Braking Integration – Vehicle Dynamics</w:t>
      </w:r>
      <w:r w:rsidRPr="00280518">
        <w:rPr>
          <w:rFonts w:ascii="Tahoma" w:hAnsi="Tahoma" w:cs="Tahoma"/>
          <w:lang w:val="en-US"/>
        </w:rPr>
        <w:t>”</w:t>
      </w:r>
    </w:p>
    <w:p w:rsidR="008B5752" w:rsidRPr="00280518" w:rsidRDefault="008B5752">
      <w:pPr>
        <w:jc w:val="both"/>
        <w:rPr>
          <w:rFonts w:ascii="Tahoma" w:hAnsi="Tahoma" w:cs="Tahoma"/>
          <w:lang w:val="en-US"/>
        </w:rPr>
      </w:pPr>
    </w:p>
    <w:p w:rsidR="008B5752" w:rsidRPr="00EA466D" w:rsidRDefault="008B5752">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8B5752" w:rsidRPr="00D27E55" w:rsidRDefault="008B5752"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8B5752" w:rsidRPr="008B2523" w:rsidRDefault="008B5752"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8B5752" w:rsidRPr="008B2523" w:rsidRDefault="008B5752"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8B5752" w:rsidRDefault="008B575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8B5752" w:rsidRPr="008B2523" w:rsidRDefault="008B575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8B5752" w:rsidRPr="008B2523" w:rsidRDefault="008B5752"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8B5752" w:rsidRPr="008B2523" w:rsidRDefault="008B5752"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8B5752" w:rsidRPr="008B2523" w:rsidRDefault="008B5752"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lastRenderedPageBreak/>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8B5752" w:rsidRPr="00C1702A" w:rsidRDefault="008B5752"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8B5752" w:rsidRPr="00EA466D" w:rsidRDefault="008B5752"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8B5752" w:rsidRPr="00EA466D" w:rsidRDefault="008B5752"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8B5752" w:rsidRPr="00EA466D" w:rsidRDefault="008B5752"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8B5752" w:rsidRDefault="008B5752"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8B5752" w:rsidRPr="00EA466D" w:rsidRDefault="008B5752"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8B5752" w:rsidRPr="00EA466D" w:rsidRDefault="008B5752"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8B5752" w:rsidRPr="00EA466D" w:rsidRDefault="008B5752"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8B5752" w:rsidRPr="00EA466D" w:rsidRDefault="008B5752"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8B5752" w:rsidRDefault="008B5752"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8B5752" w:rsidRDefault="008B5752"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8B5752" w:rsidRDefault="008B5752"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8B5752" w:rsidRPr="00B906B1" w:rsidRDefault="008B5752"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8B5752" w:rsidRPr="00EA5BFE" w:rsidRDefault="008B5752"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8B5752" w:rsidRDefault="008B5752"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8B5752" w:rsidRDefault="008B5752"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8B5752" w:rsidRPr="002001F4" w:rsidRDefault="008B5752"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8B5752" w:rsidRDefault="008B5752"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8B5752" w:rsidRPr="00EA466D" w:rsidRDefault="008B5752">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w:t>
      </w:r>
      <w:r w:rsidR="00563348">
        <w:rPr>
          <w:rFonts w:ascii="Tahoma" w:hAnsi="Tahoma" w:cs="Tahoma"/>
          <w:lang w:val="en-GB"/>
        </w:rPr>
        <w:t xml:space="preserve">______________________________ </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5752" w:rsidRPr="00EA466D" w:rsidRDefault="008B575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w:t>
      </w:r>
      <w:r w:rsidR="00563348">
        <w:rPr>
          <w:rFonts w:ascii="Tahoma" w:hAnsi="Tahoma" w:cs="Tahoma"/>
          <w:lang w:val="en-GB"/>
        </w:rPr>
        <w:t>_______________________________</w:t>
      </w:r>
    </w:p>
    <w:p w:rsidR="008B5752" w:rsidRDefault="008B5752">
      <w:pPr>
        <w:jc w:val="both"/>
        <w:rPr>
          <w:rFonts w:ascii="Tahoma" w:hAnsi="Tahoma" w:cs="Tahoma"/>
          <w:lang w:val="en-GB"/>
        </w:rPr>
      </w:pPr>
    </w:p>
    <w:p w:rsidR="008B5752" w:rsidRDefault="008B5752">
      <w:pPr>
        <w:jc w:val="both"/>
        <w:rPr>
          <w:rFonts w:ascii="Tahoma" w:hAnsi="Tahoma" w:cs="Tahoma"/>
          <w:lang w:val="en-GB"/>
        </w:rPr>
      </w:pPr>
    </w:p>
    <w:p w:rsidR="008B5752" w:rsidRPr="00EA466D" w:rsidRDefault="008B5752">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8B5752" w:rsidRPr="00EA466D" w:rsidRDefault="008B5752">
      <w:pPr>
        <w:jc w:val="both"/>
        <w:rPr>
          <w:rFonts w:ascii="Tahoma" w:hAnsi="Tahoma" w:cs="Tahoma"/>
          <w:lang w:val="en-GB"/>
        </w:rPr>
      </w:pPr>
    </w:p>
    <w:p w:rsidR="008B5752" w:rsidRPr="0014131F" w:rsidRDefault="008B5752">
      <w:pPr>
        <w:jc w:val="both"/>
        <w:rPr>
          <w:rFonts w:ascii="Tahoma" w:hAnsi="Tahoma" w:cs="Tahoma"/>
          <w:sz w:val="18"/>
          <w:szCs w:val="18"/>
          <w:lang w:val="en-GB"/>
        </w:rPr>
      </w:pPr>
      <w:r>
        <w:rPr>
          <w:rFonts w:ascii="Tahoma" w:hAnsi="Tahoma" w:cs="Tahoma"/>
          <w:lang w:val="en-GB"/>
        </w:rPr>
        <w:br w:type="page"/>
      </w:r>
    </w:p>
    <w:p w:rsidR="008B5752" w:rsidRPr="0014131F" w:rsidRDefault="008B5752">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8B5752" w:rsidRPr="0014131F" w:rsidRDefault="008B5752">
      <w:pPr>
        <w:ind w:left="284" w:hanging="284"/>
        <w:rPr>
          <w:rFonts w:ascii="Tahoma" w:hAnsi="Tahoma" w:cs="Tahoma"/>
          <w:sz w:val="18"/>
          <w:szCs w:val="18"/>
          <w:lang w:val="en-GB"/>
        </w:rPr>
      </w:pPr>
    </w:p>
    <w:p w:rsidR="008B5752" w:rsidRPr="0014131F" w:rsidRDefault="008B5752">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8B5752" w:rsidRPr="0014131F" w:rsidRDefault="008B5752">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8B5752" w:rsidRPr="0014131F" w:rsidRDefault="008B5752">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8B5752" w:rsidRPr="0014131F" w:rsidRDefault="008B5752">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8B5752" w:rsidRPr="0014131F" w:rsidRDefault="008B5752">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8B5752" w:rsidRPr="0014131F" w:rsidRDefault="008B5752">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8B5752" w:rsidRPr="0014131F" w:rsidRDefault="008B575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8B5752" w:rsidRPr="0014131F" w:rsidRDefault="008B5752"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8B5752" w:rsidRPr="0014131F" w:rsidRDefault="008B575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8B5752" w:rsidRPr="0014131F" w:rsidRDefault="008B575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8B5752" w:rsidRPr="0014131F" w:rsidRDefault="008B575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8B5752" w:rsidRPr="0014131F" w:rsidRDefault="008B5752"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8B5752" w:rsidRPr="0014131F" w:rsidRDefault="008B5752"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8B5752" w:rsidRPr="0014131F" w:rsidRDefault="008B575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8B5752" w:rsidRPr="0014131F" w:rsidRDefault="008B575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8B5752" w:rsidRPr="0014131F" w:rsidRDefault="008B5752"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8B5752" w:rsidRPr="0014131F" w:rsidRDefault="008B5752"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8B5752" w:rsidRPr="0014131F" w:rsidRDefault="008B575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8B5752" w:rsidRPr="0014131F" w:rsidRDefault="008B575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8B5752" w:rsidRPr="0014131F" w:rsidRDefault="008B575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8B5752" w:rsidRPr="0014131F" w:rsidRDefault="008B5752"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8B5752" w:rsidRDefault="008B575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8B5752" w:rsidRDefault="008B5752"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8B5752" w:rsidRPr="001B73D2" w:rsidRDefault="008B575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8B5752" w:rsidRDefault="008B5752" w:rsidP="00F955D7">
      <w:pPr>
        <w:spacing w:before="120"/>
        <w:ind w:firstLine="284"/>
        <w:jc w:val="both"/>
        <w:rPr>
          <w:rFonts w:ascii="Tahoma" w:hAnsi="Tahoma" w:cs="Tahoma"/>
          <w:sz w:val="18"/>
          <w:szCs w:val="18"/>
          <w:lang w:val="en-GB"/>
        </w:rPr>
        <w:sectPr w:rsidR="008B5752" w:rsidSect="008B5752">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8B5752" w:rsidRPr="00F955D7" w:rsidRDefault="008B5752" w:rsidP="00F955D7">
      <w:pPr>
        <w:spacing w:before="120"/>
        <w:ind w:firstLine="284"/>
        <w:jc w:val="both"/>
        <w:rPr>
          <w:rFonts w:ascii="Tahoma" w:hAnsi="Tahoma" w:cs="Tahoma"/>
          <w:sz w:val="18"/>
          <w:szCs w:val="18"/>
          <w:lang w:val="en-GB"/>
        </w:rPr>
      </w:pPr>
    </w:p>
    <w:sectPr w:rsidR="008B5752" w:rsidRPr="00F955D7" w:rsidSect="008B575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52" w:rsidRDefault="008B5752">
      <w:r>
        <w:separator/>
      </w:r>
    </w:p>
  </w:endnote>
  <w:endnote w:type="continuationSeparator" w:id="0">
    <w:p w:rsidR="008B5752" w:rsidRDefault="008B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52" w:rsidRDefault="008B5752">
      <w:r>
        <w:separator/>
      </w:r>
    </w:p>
  </w:footnote>
  <w:footnote w:type="continuationSeparator" w:id="0">
    <w:p w:rsidR="008B5752" w:rsidRDefault="008B5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80518"/>
    <w:rsid w:val="002A66C0"/>
    <w:rsid w:val="002A731B"/>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63348"/>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B5752"/>
    <w:rsid w:val="008F61D8"/>
    <w:rsid w:val="00902B67"/>
    <w:rsid w:val="009265CD"/>
    <w:rsid w:val="009318E4"/>
    <w:rsid w:val="00943CCF"/>
    <w:rsid w:val="00980960"/>
    <w:rsid w:val="009A309A"/>
    <w:rsid w:val="009C7DCD"/>
    <w:rsid w:val="009D0394"/>
    <w:rsid w:val="009D11B8"/>
    <w:rsid w:val="009D4433"/>
    <w:rsid w:val="00A40ABA"/>
    <w:rsid w:val="00A5476D"/>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8263</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2015-02-26T10:45:00Z</dcterms:created>
  <dcterms:modified xsi:type="dcterms:W3CDTF">2015-02-26T10:47:00Z</dcterms:modified>
</cp:coreProperties>
</file>