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132B" w14:textId="77777777" w:rsidR="0011760D" w:rsidRDefault="0011760D">
      <w:pPr>
        <w:ind w:left="637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14:paraId="6548281E" w14:textId="36A34169" w:rsidR="0011760D" w:rsidRDefault="0011760D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smallCaps/>
          <w:noProof/>
          <w:spacing w:val="40"/>
          <w:sz w:val="2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7E09C" wp14:editId="33895589">
                <wp:simplePos x="0" y="0"/>
                <wp:positionH relativeFrom="page">
                  <wp:posOffset>2680335</wp:posOffset>
                </wp:positionH>
                <wp:positionV relativeFrom="page">
                  <wp:posOffset>688340</wp:posOffset>
                </wp:positionV>
                <wp:extent cx="0" cy="9559290"/>
                <wp:effectExtent l="13335" t="12065" r="5715" b="1079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F29CF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1.05pt,54.2pt" to="211.05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639EE21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37FC63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ADA349D" w14:textId="77777777" w:rsidR="0011760D" w:rsidRDefault="0011760D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10212BED" w14:textId="2CA379E5" w:rsidR="0011760D" w:rsidRDefault="0011760D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6CB07246" wp14:editId="2899BAE4">
                  <wp:extent cx="356235" cy="24955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554328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p w14:paraId="1EFE4075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3DF8308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AFB83B3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756ACEAF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0424CD90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880464" w14:textId="77777777" w:rsidR="0011760D" w:rsidRDefault="0011760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1D2AB3" w14:textId="77777777" w:rsidR="0011760D" w:rsidRDefault="0011760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FBDB9D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11760D" w14:paraId="6F3DF59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EEB148" w14:textId="77777777" w:rsidR="0011760D" w:rsidRDefault="0011760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13D1D3" w14:textId="77777777" w:rsidR="0011760D" w:rsidRDefault="0011760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656E1C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11760D" w14:paraId="225780E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02D43B" w14:textId="77777777" w:rsidR="0011760D" w:rsidRDefault="0011760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94AE62" w14:textId="77777777" w:rsidR="0011760D" w:rsidRDefault="0011760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F29C01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11760D" w14:paraId="6E0EBC1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F8BA52" w14:textId="77777777" w:rsidR="0011760D" w:rsidRDefault="0011760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108933" w14:textId="77777777" w:rsidR="0011760D" w:rsidRDefault="0011760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6C1FDA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11760D" w14:paraId="1AE1E34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53C781" w14:textId="77777777" w:rsidR="0011760D" w:rsidRDefault="0011760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197C67" w14:textId="77777777" w:rsidR="0011760D" w:rsidRDefault="0011760D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C63B68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66D8836A" w14:textId="77777777" w:rsidR="0011760D" w:rsidRDefault="0011760D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57CA066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365FF0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0B3948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A13063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C647F59" w14:textId="77777777" w:rsidR="0011760D" w:rsidRDefault="0011760D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BFCE95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7662AF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B49608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ECB588" w14:textId="77777777" w:rsidR="0011760D" w:rsidRDefault="0011760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30916F26" w14:textId="77777777" w:rsidR="0011760D" w:rsidRDefault="0011760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5661E10A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08F469E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032D7B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23908350" w14:textId="77777777" w:rsidR="0011760D" w:rsidRDefault="0011760D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4527B94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0A6236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669CC3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98DB74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11760D" w14:paraId="61157788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FC6F61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499CC1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0F5AA6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7FF45BF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978576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E7A64E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E3DF25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775544B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79F909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53BF7C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DE5E37E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63FE1D4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3B237D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CD2CA2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35FB7F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26B58EC0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p w14:paraId="1E321572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3F7AA85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6D8B03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5F98D890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857920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B8FDAF" w14:textId="77777777" w:rsidR="0011760D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E8CF3C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62EE2B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11760D" w14:paraId="33219B5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8A0F67" w14:textId="77777777" w:rsidR="0011760D" w:rsidRPr="00CA65EC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 (indicare la classe di Laurea posseduta)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7DBBCF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39AC26D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71DD89C3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5197AD" w14:textId="77777777" w:rsidR="0011760D" w:rsidRPr="00CA65EC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34825D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7A24AC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6D70E5A6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FAEF48" w14:textId="77777777" w:rsidR="0011760D" w:rsidRPr="00CA65EC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BA774B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7F65CA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11760D" w14:paraId="321891DC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270778" w14:textId="77777777" w:rsidR="0011760D" w:rsidRPr="00CA65EC" w:rsidRDefault="0011760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CA65EC"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 w:rsidRPr="00CA65EC"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564B4E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93B878" w14:textId="77777777" w:rsidR="0011760D" w:rsidRDefault="0011760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3A07C96" w14:textId="77777777" w:rsidR="0011760D" w:rsidRDefault="0011760D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3A6ED77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D87442" w14:textId="13271B9B" w:rsidR="0011760D" w:rsidRDefault="0011760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1CCAB6" wp14:editId="1FD6EBF7">
                      <wp:simplePos x="0" y="0"/>
                      <wp:positionH relativeFrom="page">
                        <wp:posOffset>1943735</wp:posOffset>
                      </wp:positionH>
                      <wp:positionV relativeFrom="page">
                        <wp:posOffset>-353060</wp:posOffset>
                      </wp:positionV>
                      <wp:extent cx="0" cy="9559290"/>
                      <wp:effectExtent l="13970" t="7620" r="5080" b="571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01F4A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3.05pt,-27.8pt" to="153.05pt,7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"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00F10C3B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494D24F5" w14:textId="77777777" w:rsidR="0011760D" w:rsidRDefault="0011760D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394AEF02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F8FB4CE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180898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00E8D2E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prima lingua ]</w:t>
            </w:r>
          </w:p>
        </w:tc>
      </w:tr>
    </w:tbl>
    <w:p w14:paraId="0ABFFCA4" w14:textId="77777777" w:rsidR="0011760D" w:rsidRDefault="0011760D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1760D" w14:paraId="3345823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4BDC0D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0CA23BC0" w14:textId="77777777" w:rsidR="0011760D" w:rsidRDefault="0011760D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53A456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DAFA35" w14:textId="77777777" w:rsidR="0011760D" w:rsidRDefault="0011760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BDABB4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C70FA2C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11760D" w14:paraId="6B87A799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85249B" w14:textId="77777777" w:rsidR="0011760D" w:rsidRDefault="0011760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DA4453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7BDADA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11760D" w14:paraId="6CF80E2E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E358095" w14:textId="77777777" w:rsidR="0011760D" w:rsidRDefault="0011760D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92B276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D54D02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11760D" w14:paraId="1903283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44ED5B" w14:textId="77777777" w:rsidR="0011760D" w:rsidRDefault="0011760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526C3E" w14:textId="77777777" w:rsidR="0011760D" w:rsidRDefault="0011760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30F3223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292BC4AE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1734A23F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F25037E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1A03C46B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92EB37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5670DD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940FF73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14FAAF5A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D94B595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3D06EC59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A5D64B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1ACB6B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025BD53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1EABFC14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DD0ABE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24F202F3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67FBB7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309AB5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46F25B84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4E3884D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AD9F08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51BAEC11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FF332D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B5B0782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14:paraId="6E3BEEF9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C4BC444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51B51747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2B4AEFF0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57F0E210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2F903C7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1D75D3" w14:textId="77777777" w:rsidR="0011760D" w:rsidRDefault="0011760D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383DFCB7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14C2E3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85401A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612DD6E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3488366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C5B3C8" w14:textId="77777777" w:rsidR="0011760D" w:rsidRDefault="0011760D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8ECBEF" w14:textId="77777777" w:rsidR="0011760D" w:rsidRDefault="0011760D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326637" w14:textId="77777777" w:rsidR="0011760D" w:rsidRDefault="0011760D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689AFE61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73C835D1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1DB298" w14:textId="77777777" w:rsidR="0011760D" w:rsidRDefault="0011760D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594584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CC99B1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]</w:t>
            </w:r>
          </w:p>
          <w:p w14:paraId="0230F2BF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2ADD3BE4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044F5DA5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62C57993" w14:textId="77777777" w:rsidR="0011760D" w:rsidRDefault="0011760D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CD5F6E9" w14:textId="77777777" w:rsidR="0011760D" w:rsidRDefault="0011760D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1760D" w14:paraId="12BAD5F5" w14:textId="77777777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6E21CF" w14:textId="77777777" w:rsidR="0011760D" w:rsidRDefault="0011760D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13E1E1" w14:textId="77777777" w:rsidR="0011760D" w:rsidRDefault="0011760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0CD7339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  <w:p w14:paraId="64C9F632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14:paraId="32F6C79D" w14:textId="77777777" w:rsidR="0011760D" w:rsidRPr="00E041D8" w:rsidRDefault="0011760D" w:rsidP="00E041D8">
            <w:pPr>
              <w:pStyle w:val="Rientrocorpodeltesto2"/>
              <w:spacing w:after="0" w:line="240" w:lineRule="auto"/>
              <w:ind w:left="28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Il/la sottoscritto/a dichiara di aver preso visione dell’informativa pubblicata all’indirizzo </w:t>
            </w:r>
            <w:hyperlink r:id="rId8" w:history="1">
              <w:r w:rsidRPr="00E041D8">
                <w:rPr>
                  <w:rFonts w:ascii="Arial Narrow" w:hAnsi="Arial Narrow" w:cs="Arial"/>
                  <w:color w:val="0000FF"/>
                  <w:sz w:val="20"/>
                  <w:szCs w:val="20"/>
                  <w:u w:val="single"/>
                </w:rPr>
                <w:t>https://www.swas.polito.it/services/concorsi/persta.asp</w:t>
              </w:r>
            </w:hyperlink>
            <w:r w:rsidRPr="00E041D8">
              <w:rPr>
                <w:rFonts w:ascii="Arial Narrow" w:hAnsi="Arial Narrow" w:cs="Arial"/>
                <w:sz w:val="20"/>
                <w:szCs w:val="20"/>
              </w:rPr>
      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      </w:r>
          </w:p>
          <w:p w14:paraId="4054A31C" w14:textId="77777777" w:rsidR="0011760D" w:rsidRDefault="0011760D" w:rsidP="0064432D">
            <w:pPr>
              <w:ind w:left="34"/>
              <w:jc w:val="both"/>
              <w:rPr>
                <w:rFonts w:ascii="Arial Narrow" w:hAnsi="Arial Narrow" w:cs="Arial"/>
                <w:sz w:val="22"/>
              </w:rPr>
            </w:pPr>
          </w:p>
          <w:p w14:paraId="0A02312E" w14:textId="77777777" w:rsidR="0011760D" w:rsidRDefault="0011760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1257A8B" w14:textId="77777777" w:rsidR="0011760D" w:rsidRDefault="0011760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Ai sensi dell’art. 47 del DPR 445 del 28.12.2000 dichiaro, sotto la mia responsabilità, che tutte le informazioni contenute nel presente curriculum corrispondono al vero.  </w:t>
            </w:r>
          </w:p>
          <w:p w14:paraId="65DAEF40" w14:textId="77777777" w:rsidR="0011760D" w:rsidRDefault="0011760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B195267" w14:textId="77777777" w:rsidR="0011760D" w:rsidRDefault="0011760D" w:rsidP="0064432D">
            <w:pPr>
              <w:ind w:left="34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357AFF54" w14:textId="77777777" w:rsidR="0011760D" w:rsidRDefault="0011760D" w:rsidP="0064432D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Data, _________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tab/>
              <w:t>Firma ___________</w:t>
            </w:r>
            <w:r>
              <w:rPr>
                <w:rFonts w:ascii="Arial Narrow" w:hAnsi="Arial Narrow"/>
              </w:rPr>
              <w:tab/>
            </w:r>
          </w:p>
          <w:p w14:paraId="4AA1FF0C" w14:textId="77777777" w:rsidR="0011760D" w:rsidRDefault="0011760D" w:rsidP="0064432D">
            <w:pPr>
              <w:pStyle w:val="Eaoaeaa"/>
              <w:widowControl/>
              <w:spacing w:before="20" w:after="20"/>
              <w:ind w:left="34"/>
              <w:rPr>
                <w:rFonts w:ascii="Arial Narrow" w:hAnsi="Arial Narrow"/>
                <w:lang w:val="it-IT"/>
              </w:rPr>
            </w:pPr>
          </w:p>
          <w:p w14:paraId="43C25EC7" w14:textId="77777777" w:rsidR="0011760D" w:rsidRDefault="0011760D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24AECD6E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  <w:sectPr w:rsidR="0011760D" w:rsidSect="0011760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10BBBFE" w14:textId="77777777" w:rsidR="0011760D" w:rsidRDefault="0011760D">
      <w:pPr>
        <w:pStyle w:val="Aaoeeu"/>
        <w:widowControl/>
        <w:rPr>
          <w:rFonts w:ascii="Arial Narrow" w:hAnsi="Arial Narrow"/>
          <w:lang w:val="it-IT"/>
        </w:rPr>
      </w:pPr>
    </w:p>
    <w:sectPr w:rsidR="0011760D" w:rsidSect="001176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79A90" w14:textId="77777777" w:rsidR="0011760D" w:rsidRDefault="0011760D">
      <w:r>
        <w:separator/>
      </w:r>
    </w:p>
  </w:endnote>
  <w:endnote w:type="continuationSeparator" w:id="0">
    <w:p w14:paraId="58943F4A" w14:textId="77777777" w:rsidR="0011760D" w:rsidRDefault="0011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554F" w14:textId="77777777" w:rsidR="0011760D" w:rsidRDefault="001176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1800" w14:textId="77777777" w:rsidR="0011760D" w:rsidRDefault="001176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C5A5" w14:textId="77777777" w:rsidR="0011760D" w:rsidRDefault="0011760D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66FB" w14:textId="77777777" w:rsidR="004F128D" w:rsidRDefault="004F128D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5F670" w14:textId="77777777" w:rsidR="004F128D" w:rsidRDefault="004F128D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2223" w14:textId="77777777" w:rsidR="004F128D" w:rsidRDefault="004F128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E3B26" w14:textId="77777777" w:rsidR="0011760D" w:rsidRDefault="0011760D">
      <w:r>
        <w:separator/>
      </w:r>
    </w:p>
  </w:footnote>
  <w:footnote w:type="continuationSeparator" w:id="0">
    <w:p w14:paraId="1B272BBB" w14:textId="77777777" w:rsidR="0011760D" w:rsidRDefault="0011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A713" w14:textId="77777777" w:rsidR="0011760D" w:rsidRDefault="001176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9954" w14:textId="77777777" w:rsidR="0011760D" w:rsidRDefault="001176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3F93" w14:textId="77777777" w:rsidR="0011760D" w:rsidRDefault="0011760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6DFBA944" w14:textId="77777777" w:rsidR="0011760D" w:rsidRPr="008E67A0" w:rsidRDefault="0011760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Pr="000F6C59">
      <w:rPr>
        <w:rFonts w:ascii="Arial" w:hAnsi="Arial" w:cs="Arial"/>
        <w:b/>
        <w:noProof/>
        <w:sz w:val="20"/>
        <w:szCs w:val="20"/>
      </w:rPr>
      <w:t>1293</w:t>
    </w:r>
    <w:r>
      <w:rPr>
        <w:rFonts w:ascii="Arial" w:hAnsi="Arial" w:cs="Arial"/>
        <w:b/>
        <w:sz w:val="20"/>
        <w:szCs w:val="20"/>
      </w:rPr>
      <w:t xml:space="preserve"> del </w:t>
    </w:r>
    <w:r>
      <w:rPr>
        <w:rFonts w:ascii="Arial" w:hAnsi="Arial" w:cs="Arial"/>
        <w:b/>
        <w:noProof/>
        <w:sz w:val="20"/>
        <w:szCs w:val="20"/>
      </w:rPr>
      <w:t>03/07/2026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Pr="000F6C59">
      <w:rPr>
        <w:rFonts w:ascii="Arial" w:hAnsi="Arial" w:cs="Arial"/>
        <w:b/>
        <w:noProof/>
        <w:sz w:val="20"/>
        <w:szCs w:val="20"/>
      </w:rPr>
      <w:t>35/26/CC</w:t>
    </w:r>
  </w:p>
  <w:p w14:paraId="6A997EC0" w14:textId="77777777" w:rsidR="0011760D" w:rsidRDefault="0011760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11760D" w14:paraId="37F26E42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DA07F11" w14:textId="77777777" w:rsidR="0011760D" w:rsidRDefault="0011760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3137778F" w14:textId="77777777" w:rsidR="0011760D" w:rsidRDefault="0011760D">
          <w:pPr>
            <w:spacing w:before="40"/>
            <w:rPr>
              <w:sz w:val="16"/>
            </w:rPr>
          </w:pPr>
        </w:p>
      </w:tc>
    </w:tr>
  </w:tbl>
  <w:p w14:paraId="6A7CB47D" w14:textId="77777777" w:rsidR="0011760D" w:rsidRDefault="0011760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4D25096F" w14:textId="77777777" w:rsidR="0011760D" w:rsidRDefault="0011760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20E7C1FD" w14:textId="77777777" w:rsidR="0011760D" w:rsidRDefault="0011760D">
    <w:pPr>
      <w:pStyle w:val="Intestazione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291F" w14:textId="77777777" w:rsidR="004F128D" w:rsidRDefault="004F128D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B0F0" w14:textId="77777777" w:rsidR="004F128D" w:rsidRDefault="004F128D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D7C7" w14:textId="77777777" w:rsidR="004F128D" w:rsidRDefault="004F128D" w:rsidP="00334F5B">
    <w:pPr>
      <w:pStyle w:val="Titolo3"/>
      <w:jc w:val="right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 xml:space="preserve">All. C) </w:t>
    </w:r>
  </w:p>
  <w:p w14:paraId="7DC5E447" w14:textId="77777777" w:rsidR="004F128D" w:rsidRPr="008E67A0" w:rsidRDefault="004F128D">
    <w:pPr>
      <w:pStyle w:val="Intestazione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D.D.G. n. </w:t>
    </w:r>
    <w:r w:rsidR="00BC76B2" w:rsidRPr="000F6C59">
      <w:rPr>
        <w:rFonts w:ascii="Arial" w:hAnsi="Arial" w:cs="Arial"/>
        <w:b/>
        <w:noProof/>
        <w:sz w:val="20"/>
        <w:szCs w:val="20"/>
      </w:rPr>
      <w:t>1293</w:t>
    </w:r>
    <w:r>
      <w:rPr>
        <w:rFonts w:ascii="Arial" w:hAnsi="Arial" w:cs="Arial"/>
        <w:b/>
        <w:sz w:val="20"/>
        <w:szCs w:val="20"/>
      </w:rPr>
      <w:t xml:space="preserve"> del </w:t>
    </w:r>
    <w:r w:rsidR="00BC76B2">
      <w:rPr>
        <w:rFonts w:ascii="Arial" w:hAnsi="Arial" w:cs="Arial"/>
        <w:b/>
        <w:noProof/>
        <w:sz w:val="20"/>
        <w:szCs w:val="20"/>
      </w:rPr>
      <w:t>03/07/2026</w:t>
    </w:r>
    <w:r>
      <w:rPr>
        <w:rFonts w:ascii="Arial" w:hAnsi="Arial" w:cs="Arial"/>
        <w:b/>
        <w:sz w:val="20"/>
        <w:szCs w:val="20"/>
      </w:rPr>
      <w:t xml:space="preserve"> – AVVISO </w:t>
    </w:r>
    <w:r w:rsidRPr="001C3AA8">
      <w:rPr>
        <w:rFonts w:ascii="Arial" w:hAnsi="Arial" w:cs="Arial"/>
        <w:b/>
        <w:sz w:val="20"/>
        <w:szCs w:val="20"/>
      </w:rPr>
      <w:t xml:space="preserve">n. </w:t>
    </w:r>
    <w:r>
      <w:rPr>
        <w:rFonts w:ascii="Arial" w:hAnsi="Arial" w:cs="Arial"/>
        <w:b/>
        <w:sz w:val="20"/>
        <w:szCs w:val="20"/>
      </w:rPr>
      <w:t xml:space="preserve"> </w:t>
    </w:r>
    <w:r w:rsidR="00BC76B2" w:rsidRPr="000F6C59">
      <w:rPr>
        <w:rFonts w:ascii="Arial" w:hAnsi="Arial" w:cs="Arial"/>
        <w:b/>
        <w:noProof/>
        <w:sz w:val="20"/>
        <w:szCs w:val="20"/>
      </w:rPr>
      <w:t>35/26/CC</w:t>
    </w:r>
  </w:p>
  <w:p w14:paraId="2BD362B8" w14:textId="77777777" w:rsidR="004F128D" w:rsidRDefault="004F128D">
    <w:pPr>
      <w:pStyle w:val="Intestazione"/>
      <w:jc w:val="right"/>
      <w:rPr>
        <w:b/>
        <w:sz w:val="16"/>
      </w:rPr>
    </w:pPr>
  </w:p>
  <w:tbl>
    <w:tblPr>
      <w:tblW w:w="9782" w:type="dxa"/>
      <w:tblInd w:w="213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284"/>
      <w:gridCol w:w="9498"/>
    </w:tblGrid>
    <w:tr w:rsidR="004F128D" w14:paraId="07D83BE4" w14:textId="77777777" w:rsidTr="00980A6E">
      <w:trPr>
        <w:cantSplit/>
        <w:trHeight w:hRule="exact" w:val="240"/>
      </w:trPr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77EE81C" w14:textId="77777777" w:rsidR="004F128D" w:rsidRDefault="004F128D">
          <w:pPr>
            <w:keepNext/>
            <w:spacing w:before="40"/>
            <w:rPr>
              <w:b/>
              <w:i/>
              <w:sz w:val="16"/>
            </w:rPr>
          </w:pPr>
        </w:p>
      </w:tc>
      <w:tc>
        <w:tcPr>
          <w:tcW w:w="9498" w:type="dxa"/>
        </w:tcPr>
        <w:p w14:paraId="0A9B6E04" w14:textId="77777777" w:rsidR="004F128D" w:rsidRDefault="004F128D">
          <w:pPr>
            <w:spacing w:before="40"/>
            <w:rPr>
              <w:sz w:val="16"/>
            </w:rPr>
          </w:pPr>
        </w:p>
      </w:tc>
    </w:tr>
  </w:tbl>
  <w:p w14:paraId="0D7E424B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Dichiarazione sostitutiva dell’atto di notorietà</w:t>
    </w:r>
  </w:p>
  <w:p w14:paraId="3FC1EE05" w14:textId="77777777" w:rsidR="004F128D" w:rsidRDefault="004F128D" w:rsidP="00980A6E">
    <w:pPr>
      <w:pStyle w:val="Intestazione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(art. 47 D.P.R. 445 del 28/12/2000)</w:t>
    </w:r>
  </w:p>
  <w:p w14:paraId="0DD50731" w14:textId="77777777" w:rsidR="004F128D" w:rsidRDefault="004F128D">
    <w:pPr>
      <w:pStyle w:val="Intestazion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B6"/>
    <w:rsid w:val="00006391"/>
    <w:rsid w:val="00006951"/>
    <w:rsid w:val="00017697"/>
    <w:rsid w:val="00056026"/>
    <w:rsid w:val="00072327"/>
    <w:rsid w:val="00081391"/>
    <w:rsid w:val="00092BE0"/>
    <w:rsid w:val="000931CB"/>
    <w:rsid w:val="000A0CF9"/>
    <w:rsid w:val="000B0E75"/>
    <w:rsid w:val="000D3015"/>
    <w:rsid w:val="000E24E7"/>
    <w:rsid w:val="000E296E"/>
    <w:rsid w:val="000E53BC"/>
    <w:rsid w:val="000F68BC"/>
    <w:rsid w:val="0010001E"/>
    <w:rsid w:val="00103C88"/>
    <w:rsid w:val="00110145"/>
    <w:rsid w:val="0011760D"/>
    <w:rsid w:val="001306FC"/>
    <w:rsid w:val="00135B00"/>
    <w:rsid w:val="00186D34"/>
    <w:rsid w:val="00186FF3"/>
    <w:rsid w:val="00187D3F"/>
    <w:rsid w:val="00194BCD"/>
    <w:rsid w:val="001A7321"/>
    <w:rsid w:val="001C3AA8"/>
    <w:rsid w:val="001C60E2"/>
    <w:rsid w:val="001D3B36"/>
    <w:rsid w:val="001D77FD"/>
    <w:rsid w:val="001F590F"/>
    <w:rsid w:val="0020010B"/>
    <w:rsid w:val="002033D3"/>
    <w:rsid w:val="002119E7"/>
    <w:rsid w:val="00223BC4"/>
    <w:rsid w:val="00241B29"/>
    <w:rsid w:val="0024369D"/>
    <w:rsid w:val="002551AB"/>
    <w:rsid w:val="00257CBD"/>
    <w:rsid w:val="00264853"/>
    <w:rsid w:val="00277617"/>
    <w:rsid w:val="002B2531"/>
    <w:rsid w:val="002C0156"/>
    <w:rsid w:val="002C0BBF"/>
    <w:rsid w:val="002C4ED6"/>
    <w:rsid w:val="002D3B5A"/>
    <w:rsid w:val="002E3D00"/>
    <w:rsid w:val="00304FAC"/>
    <w:rsid w:val="003053B6"/>
    <w:rsid w:val="00313A18"/>
    <w:rsid w:val="003222D5"/>
    <w:rsid w:val="00334F5B"/>
    <w:rsid w:val="00342D98"/>
    <w:rsid w:val="00350266"/>
    <w:rsid w:val="0035131C"/>
    <w:rsid w:val="00375D15"/>
    <w:rsid w:val="0039122F"/>
    <w:rsid w:val="003950BA"/>
    <w:rsid w:val="003B6D81"/>
    <w:rsid w:val="003F5BF1"/>
    <w:rsid w:val="00417E5D"/>
    <w:rsid w:val="00436A99"/>
    <w:rsid w:val="00441DCD"/>
    <w:rsid w:val="0045123C"/>
    <w:rsid w:val="00451ADA"/>
    <w:rsid w:val="00461053"/>
    <w:rsid w:val="0048659F"/>
    <w:rsid w:val="00495282"/>
    <w:rsid w:val="004B6BC9"/>
    <w:rsid w:val="004C09C3"/>
    <w:rsid w:val="004C23CC"/>
    <w:rsid w:val="004C7950"/>
    <w:rsid w:val="004D32DD"/>
    <w:rsid w:val="004E550B"/>
    <w:rsid w:val="004F128D"/>
    <w:rsid w:val="004F455D"/>
    <w:rsid w:val="004F5AFC"/>
    <w:rsid w:val="00511C36"/>
    <w:rsid w:val="00513E4C"/>
    <w:rsid w:val="00527450"/>
    <w:rsid w:val="00532BBF"/>
    <w:rsid w:val="00540220"/>
    <w:rsid w:val="00550018"/>
    <w:rsid w:val="00553F47"/>
    <w:rsid w:val="00553F7C"/>
    <w:rsid w:val="005567ED"/>
    <w:rsid w:val="005679BD"/>
    <w:rsid w:val="005722D4"/>
    <w:rsid w:val="0058782F"/>
    <w:rsid w:val="00597EA1"/>
    <w:rsid w:val="005B5442"/>
    <w:rsid w:val="005C15A2"/>
    <w:rsid w:val="005E64FC"/>
    <w:rsid w:val="0062184A"/>
    <w:rsid w:val="006339A5"/>
    <w:rsid w:val="006346DD"/>
    <w:rsid w:val="0064432D"/>
    <w:rsid w:val="006629B5"/>
    <w:rsid w:val="0066603B"/>
    <w:rsid w:val="00684742"/>
    <w:rsid w:val="00686FB6"/>
    <w:rsid w:val="00692AFD"/>
    <w:rsid w:val="006C5E66"/>
    <w:rsid w:val="006D494E"/>
    <w:rsid w:val="006D57D4"/>
    <w:rsid w:val="0071026F"/>
    <w:rsid w:val="00744D51"/>
    <w:rsid w:val="00747EF8"/>
    <w:rsid w:val="00752C3F"/>
    <w:rsid w:val="00764144"/>
    <w:rsid w:val="007831F2"/>
    <w:rsid w:val="00796D90"/>
    <w:rsid w:val="007B642D"/>
    <w:rsid w:val="007D4B4C"/>
    <w:rsid w:val="007E452F"/>
    <w:rsid w:val="007E7AB2"/>
    <w:rsid w:val="007F5889"/>
    <w:rsid w:val="0081237D"/>
    <w:rsid w:val="00815F8F"/>
    <w:rsid w:val="00816E32"/>
    <w:rsid w:val="00820564"/>
    <w:rsid w:val="00823B7B"/>
    <w:rsid w:val="00826725"/>
    <w:rsid w:val="00836FB9"/>
    <w:rsid w:val="00882027"/>
    <w:rsid w:val="00897FF4"/>
    <w:rsid w:val="008A75EE"/>
    <w:rsid w:val="008B41F3"/>
    <w:rsid w:val="008E2037"/>
    <w:rsid w:val="008E4DF5"/>
    <w:rsid w:val="008E67A0"/>
    <w:rsid w:val="008E7CD9"/>
    <w:rsid w:val="008F3590"/>
    <w:rsid w:val="00905A46"/>
    <w:rsid w:val="009517B2"/>
    <w:rsid w:val="00954735"/>
    <w:rsid w:val="00965644"/>
    <w:rsid w:val="00972762"/>
    <w:rsid w:val="00980A6E"/>
    <w:rsid w:val="009A6F40"/>
    <w:rsid w:val="009E1FE1"/>
    <w:rsid w:val="009F2FA0"/>
    <w:rsid w:val="009F71D9"/>
    <w:rsid w:val="00A1348D"/>
    <w:rsid w:val="00A17EE9"/>
    <w:rsid w:val="00A22423"/>
    <w:rsid w:val="00A24266"/>
    <w:rsid w:val="00A41055"/>
    <w:rsid w:val="00A57F29"/>
    <w:rsid w:val="00A8137A"/>
    <w:rsid w:val="00A85EA0"/>
    <w:rsid w:val="00AA077F"/>
    <w:rsid w:val="00AA4231"/>
    <w:rsid w:val="00AB1B58"/>
    <w:rsid w:val="00AB7630"/>
    <w:rsid w:val="00AB7EAB"/>
    <w:rsid w:val="00AD149F"/>
    <w:rsid w:val="00AE3762"/>
    <w:rsid w:val="00AF4981"/>
    <w:rsid w:val="00B1667E"/>
    <w:rsid w:val="00B30289"/>
    <w:rsid w:val="00B47C3B"/>
    <w:rsid w:val="00B55E41"/>
    <w:rsid w:val="00B7249A"/>
    <w:rsid w:val="00B9330A"/>
    <w:rsid w:val="00B97590"/>
    <w:rsid w:val="00BB0BA7"/>
    <w:rsid w:val="00BB63F5"/>
    <w:rsid w:val="00BC3532"/>
    <w:rsid w:val="00BC76B2"/>
    <w:rsid w:val="00BD5B6F"/>
    <w:rsid w:val="00BF13EA"/>
    <w:rsid w:val="00C0497C"/>
    <w:rsid w:val="00C056DF"/>
    <w:rsid w:val="00C12A10"/>
    <w:rsid w:val="00C15323"/>
    <w:rsid w:val="00C21A81"/>
    <w:rsid w:val="00C530B7"/>
    <w:rsid w:val="00C73AB4"/>
    <w:rsid w:val="00C807CF"/>
    <w:rsid w:val="00C849C1"/>
    <w:rsid w:val="00CA65EC"/>
    <w:rsid w:val="00CA7CCA"/>
    <w:rsid w:val="00CB4389"/>
    <w:rsid w:val="00CF2010"/>
    <w:rsid w:val="00D24ED0"/>
    <w:rsid w:val="00D35211"/>
    <w:rsid w:val="00D513FA"/>
    <w:rsid w:val="00D61F3F"/>
    <w:rsid w:val="00D666F8"/>
    <w:rsid w:val="00D67073"/>
    <w:rsid w:val="00D8235E"/>
    <w:rsid w:val="00D91EB9"/>
    <w:rsid w:val="00DA28CF"/>
    <w:rsid w:val="00DA31D6"/>
    <w:rsid w:val="00DA4F44"/>
    <w:rsid w:val="00DD3ABA"/>
    <w:rsid w:val="00DD498C"/>
    <w:rsid w:val="00E01C34"/>
    <w:rsid w:val="00E041D8"/>
    <w:rsid w:val="00E11294"/>
    <w:rsid w:val="00E11A62"/>
    <w:rsid w:val="00E17A0B"/>
    <w:rsid w:val="00E34F84"/>
    <w:rsid w:val="00E35B5B"/>
    <w:rsid w:val="00E53368"/>
    <w:rsid w:val="00E62275"/>
    <w:rsid w:val="00E7498B"/>
    <w:rsid w:val="00E8537A"/>
    <w:rsid w:val="00E87EFE"/>
    <w:rsid w:val="00EB1412"/>
    <w:rsid w:val="00EB736C"/>
    <w:rsid w:val="00ED7421"/>
    <w:rsid w:val="00EE1C89"/>
    <w:rsid w:val="00EF2EE7"/>
    <w:rsid w:val="00EF7264"/>
    <w:rsid w:val="00F032E9"/>
    <w:rsid w:val="00F11F63"/>
    <w:rsid w:val="00F15B81"/>
    <w:rsid w:val="00F660BE"/>
    <w:rsid w:val="00F66436"/>
    <w:rsid w:val="00F72D23"/>
    <w:rsid w:val="00FA2BBE"/>
    <w:rsid w:val="00FD7A42"/>
    <w:rsid w:val="00FE25C9"/>
    <w:rsid w:val="00FE2B28"/>
    <w:rsid w:val="00FE5C06"/>
    <w:rsid w:val="00FE60E2"/>
    <w:rsid w:val="00FF07A5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50793E33"/>
  <w15:chartTrackingRefBased/>
  <w15:docId w15:val="{A1B556D2-B2A1-4E0F-9095-55C4B117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ind w:left="7080" w:firstLine="708"/>
      <w:jc w:val="both"/>
      <w:outlineLvl w:val="2"/>
    </w:pPr>
    <w:rPr>
      <w:sz w:val="28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unhideWhenUsed/>
    <w:rsid w:val="00FE2B28"/>
    <w:pPr>
      <w:ind w:left="454"/>
    </w:pPr>
    <w:rPr>
      <w:sz w:val="16"/>
      <w:szCs w:val="20"/>
    </w:rPr>
  </w:style>
  <w:style w:type="character" w:customStyle="1" w:styleId="RientrocorpodeltestoCarattere">
    <w:name w:val="Rientro corpo del testo Carattere"/>
    <w:link w:val="Rientrocorpodeltesto"/>
    <w:rsid w:val="00FE2B28"/>
    <w:rPr>
      <w:sz w:val="16"/>
    </w:rPr>
  </w:style>
  <w:style w:type="character" w:customStyle="1" w:styleId="IntestazioneCarattere">
    <w:name w:val="Intestazione Carattere"/>
    <w:link w:val="Intestazione"/>
    <w:rsid w:val="00980A6E"/>
    <w:rPr>
      <w:sz w:val="24"/>
      <w:szCs w:val="24"/>
    </w:rPr>
  </w:style>
  <w:style w:type="character" w:styleId="Collegamentoipertestuale">
    <w:name w:val="Hyperlink"/>
    <w:unhideWhenUsed/>
    <w:rsid w:val="0064432D"/>
    <w:rPr>
      <w:color w:val="0000FF"/>
      <w:u w:val="single"/>
    </w:rPr>
  </w:style>
  <w:style w:type="paragraph" w:styleId="Rientrocorpodeltesto2">
    <w:name w:val="Body Text Indent 2"/>
    <w:basedOn w:val="Normale"/>
    <w:link w:val="Rientrocorpodeltesto2Carattere"/>
    <w:unhideWhenUsed/>
    <w:rsid w:val="006443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64432D"/>
    <w:rPr>
      <w:sz w:val="24"/>
      <w:szCs w:val="24"/>
    </w:rPr>
  </w:style>
  <w:style w:type="character" w:customStyle="1" w:styleId="Titolo3Carattere">
    <w:name w:val="Titolo 3 Carattere"/>
    <w:link w:val="Titolo3"/>
    <w:rsid w:val="00334F5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53BF9-8820-4951-96F7-90EC9563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2917</Characters>
  <Application>Microsoft Office Word</Application>
  <DocSecurity>0</DocSecurity>
  <Lines>44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Politecnico di Torino</Company>
  <LinksUpToDate>false</LinksUpToDate>
  <CharactersWithSpaces>3394</CharactersWithSpaces>
  <SharedDoc>false</SharedDoc>
  <HLinks>
    <vt:vector size="6" baseType="variant">
      <vt:variant>
        <vt:i4>6291576</vt:i4>
      </vt:variant>
      <vt:variant>
        <vt:i4>0</vt:i4>
      </vt:variant>
      <vt:variant>
        <vt:i4>0</vt:i4>
      </vt:variant>
      <vt:variant>
        <vt:i4>5</vt:i4>
      </vt:variant>
      <vt:variant>
        <vt:lpwstr>https://www.swas.polito.it/services/concorsi/persta.asp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PAVARINR</dc:creator>
  <cp:keywords/>
  <cp:lastModifiedBy>Jelena  Knezevic</cp:lastModifiedBy>
  <cp:revision>1</cp:revision>
  <cp:lastPrinted>2012-08-20T09:36:00Z</cp:lastPrinted>
  <dcterms:created xsi:type="dcterms:W3CDTF">2026-07-03T12:15:00Z</dcterms:created>
  <dcterms:modified xsi:type="dcterms:W3CDTF">2026-07-03T12:15:00Z</dcterms:modified>
</cp:coreProperties>
</file>