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85C01" w14:textId="77777777" w:rsidR="0043085D" w:rsidRDefault="0043085D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14:paraId="068E4E16" w14:textId="77777777" w:rsidR="0043085D" w:rsidRPr="00347496" w:rsidRDefault="0043085D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14:paraId="1C564C8E" w14:textId="77777777" w:rsidR="0043085D" w:rsidRPr="00347496" w:rsidRDefault="0043085D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14:paraId="35C39DA8" w14:textId="77777777" w:rsidR="0043085D" w:rsidRPr="00347496" w:rsidRDefault="0043085D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Incarichi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14:paraId="2C84071B" w14:textId="77777777" w:rsidR="0043085D" w:rsidRPr="00347496" w:rsidRDefault="0043085D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14:paraId="60115ED0" w14:textId="77777777" w:rsidR="0043085D" w:rsidRPr="00347496" w:rsidRDefault="0043085D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14:paraId="156F40C2" w14:textId="77777777" w:rsidR="0043085D" w:rsidRPr="00347496" w:rsidRDefault="0043085D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14:paraId="68141B3B" w14:textId="77777777" w:rsidR="0043085D" w:rsidRPr="00347496" w:rsidRDefault="0043085D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14:paraId="66658E95" w14:textId="77777777" w:rsidR="0043085D" w:rsidRPr="00347496" w:rsidRDefault="0043085D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14:paraId="611BD666" w14:textId="77777777" w:rsidR="0043085D" w:rsidRPr="00347496" w:rsidRDefault="0043085D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14:paraId="03FCF2F5" w14:textId="77777777" w:rsidR="0043085D" w:rsidRPr="00347496" w:rsidRDefault="0043085D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14:paraId="1A0143B3" w14:textId="77777777" w:rsidR="0043085D" w:rsidRPr="00347496" w:rsidRDefault="0043085D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14:paraId="3D8EE153" w14:textId="77777777" w:rsidR="0043085D" w:rsidRPr="00347496" w:rsidRDefault="0043085D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14:paraId="2D6708F1" w14:textId="77777777" w:rsidR="0043085D" w:rsidRPr="0043085D" w:rsidRDefault="0043085D" w:rsidP="00C3134B">
      <w:pPr>
        <w:numPr>
          <w:ilvl w:val="0"/>
          <w:numId w:val="20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</w:t>
      </w:r>
      <w:r w:rsidRPr="0043085D">
        <w:rPr>
          <w:rFonts w:ascii="Tahoma" w:hAnsi="Tahoma" w:cs="Tahoma"/>
          <w:noProof/>
          <w:sz w:val="20"/>
          <w:szCs w:val="20"/>
        </w:rPr>
        <w:t xml:space="preserve">cui al D.D.G. n. 1086 del </w:t>
      </w:r>
      <w:r w:rsidRPr="0043085D">
        <w:rPr>
          <w:rFonts w:ascii="Tahoma" w:hAnsi="Tahoma" w:cs="Tahoma"/>
          <w:noProof/>
          <w:sz w:val="20"/>
          <w:szCs w:val="20"/>
        </w:rPr>
        <w:t>09/06/2026</w:t>
      </w:r>
      <w:r w:rsidRPr="0043085D">
        <w:rPr>
          <w:rFonts w:ascii="Tahoma" w:hAnsi="Tahoma" w:cs="Tahoma"/>
          <w:noProof/>
          <w:sz w:val="20"/>
          <w:szCs w:val="20"/>
        </w:rPr>
        <w:t xml:space="preserve"> AVVISO n. </w:t>
      </w:r>
      <w:r w:rsidRPr="0043085D">
        <w:rPr>
          <w:rFonts w:ascii="Tahoma" w:hAnsi="Tahoma" w:cs="Tahoma"/>
          <w:b/>
          <w:noProof/>
          <w:sz w:val="20"/>
          <w:szCs w:val="20"/>
        </w:rPr>
        <w:t>30/26/CC</w:t>
      </w:r>
      <w:r w:rsidRPr="0043085D">
        <w:rPr>
          <w:rFonts w:ascii="Tahoma" w:hAnsi="Tahoma" w:cs="Tahoma"/>
          <w:sz w:val="20"/>
          <w:szCs w:val="20"/>
        </w:rPr>
        <w:t xml:space="preserve"> per il conferimento di un incarico di collaborazione </w:t>
      </w:r>
      <w:r w:rsidRPr="0043085D">
        <w:rPr>
          <w:rFonts w:ascii="Tahoma" w:hAnsi="Tahoma" w:cs="Tahoma"/>
          <w:noProof/>
          <w:sz w:val="20"/>
          <w:szCs w:val="20"/>
        </w:rPr>
        <w:t>lavoro autonomo occasionale</w:t>
      </w:r>
      <w:r w:rsidRPr="0043085D">
        <w:rPr>
          <w:rFonts w:ascii="Tahoma" w:hAnsi="Tahoma" w:cs="Tahoma"/>
          <w:sz w:val="20"/>
          <w:szCs w:val="20"/>
        </w:rPr>
        <w:t xml:space="preserve"> presso </w:t>
      </w:r>
      <w:r w:rsidRPr="0043085D">
        <w:rPr>
          <w:rFonts w:ascii="Tahoma" w:hAnsi="Tahoma" w:cs="Tahoma"/>
          <w:noProof/>
          <w:sz w:val="20"/>
          <w:szCs w:val="20"/>
        </w:rPr>
        <w:t>il</w:t>
      </w:r>
      <w:r w:rsidRPr="0043085D">
        <w:rPr>
          <w:rFonts w:ascii="Tahoma" w:hAnsi="Tahoma" w:cs="Tahoma"/>
          <w:sz w:val="20"/>
          <w:szCs w:val="20"/>
        </w:rPr>
        <w:t xml:space="preserve"> </w:t>
      </w:r>
      <w:r w:rsidRPr="0043085D">
        <w:rPr>
          <w:rFonts w:ascii="Tahoma" w:hAnsi="Tahoma" w:cs="Tahoma"/>
          <w:noProof/>
          <w:sz w:val="20"/>
          <w:szCs w:val="20"/>
        </w:rPr>
        <w:t>Dipartimento di Ingegneria Gestionale e della Produzione.</w:t>
      </w:r>
    </w:p>
    <w:p w14:paraId="64CECC95" w14:textId="77777777" w:rsidR="0043085D" w:rsidRPr="00347496" w:rsidRDefault="0043085D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14:paraId="6C8B5175" w14:textId="77777777" w:rsidR="0043085D" w:rsidRPr="00347496" w:rsidRDefault="0043085D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14:paraId="37C0F3D5" w14:textId="77777777" w:rsidR="0043085D" w:rsidRPr="00347496" w:rsidRDefault="0043085D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14:paraId="005715D0" w14:textId="77777777" w:rsidR="0043085D" w:rsidRPr="00347496" w:rsidRDefault="0043085D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14:paraId="27EC8177" w14:textId="77777777" w:rsidR="0043085D" w:rsidRPr="00347496" w:rsidRDefault="0043085D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14:paraId="372F6EDA" w14:textId="77777777" w:rsidR="0043085D" w:rsidRPr="00347496" w:rsidRDefault="0043085D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14:paraId="31BC6109" w14:textId="77777777" w:rsidR="0043085D" w:rsidRPr="00347496" w:rsidRDefault="0043085D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14:paraId="22E366D2" w14:textId="77777777" w:rsidR="0043085D" w:rsidRPr="00347496" w:rsidRDefault="0043085D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14:paraId="08EC43E2" w14:textId="77777777" w:rsidR="0043085D" w:rsidRPr="00347496" w:rsidRDefault="0043085D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14:paraId="6AF4F46A" w14:textId="77777777" w:rsidR="0043085D" w:rsidRPr="00347496" w:rsidRDefault="0043085D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52517301" w14:textId="77777777" w:rsidR="0043085D" w:rsidRPr="00347496" w:rsidRDefault="0043085D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14:paraId="19B5C7CE" w14:textId="77777777" w:rsidR="0043085D" w:rsidRDefault="0043085D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14:paraId="6DBEE687" w14:textId="77777777" w:rsidR="0043085D" w:rsidRPr="00347496" w:rsidRDefault="0043085D" w:rsidP="00E17300">
      <w:pPr>
        <w:pStyle w:val="14responsabile"/>
        <w:rPr>
          <w:rFonts w:ascii="Tahoma" w:hAnsi="Tahoma" w:cs="Tahoma"/>
          <w:sz w:val="20"/>
        </w:rPr>
      </w:pPr>
    </w:p>
    <w:p w14:paraId="4F9EA7D4" w14:textId="77777777" w:rsidR="0043085D" w:rsidRPr="000B1DCC" w:rsidRDefault="0043085D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43085D" w:rsidRPr="000B1DCC" w:rsidSect="0043085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81D29" w14:textId="77777777" w:rsidR="0043085D" w:rsidRDefault="0043085D" w:rsidP="007C499E">
      <w:r>
        <w:separator/>
      </w:r>
    </w:p>
  </w:endnote>
  <w:endnote w:type="continuationSeparator" w:id="0">
    <w:p w14:paraId="726B708A" w14:textId="77777777" w:rsidR="0043085D" w:rsidRDefault="0043085D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F0D4C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025DD542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64CB04BD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14:paraId="5B81B69B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14:paraId="1A473107" w14:textId="77777777"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14:paraId="38308F6B" w14:textId="77777777" w:rsidR="00EF448A" w:rsidRDefault="00EF448A" w:rsidP="002A2CA4">
    <w:pPr>
      <w:pStyle w:val="piedepagina"/>
    </w:pPr>
    <w:r>
      <w:t>Politecnico di Torino   Corso Duca degli Abruzzi, 24 – 10129 Torino – Italia</w:t>
    </w:r>
  </w:p>
  <w:p w14:paraId="39FAC65A" w14:textId="77777777"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14:paraId="6498334D" w14:textId="77777777"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B76F9" w14:textId="77777777" w:rsidR="0043085D" w:rsidRDefault="0043085D" w:rsidP="007C499E">
      <w:r>
        <w:separator/>
      </w:r>
    </w:p>
  </w:footnote>
  <w:footnote w:type="continuationSeparator" w:id="0">
    <w:p w14:paraId="2A640DC4" w14:textId="77777777" w:rsidR="0043085D" w:rsidRDefault="0043085D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5E44D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22EBA719" wp14:editId="457639E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F43424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14:paraId="0B811E93" w14:textId="77777777" w:rsidR="00EF448A" w:rsidRDefault="00EF448A" w:rsidP="00CF76A7">
    <w:pPr>
      <w:pStyle w:val="Titolo3"/>
    </w:pPr>
  </w:p>
  <w:p w14:paraId="737EAA8B" w14:textId="77777777"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14:paraId="5D6178BA" w14:textId="77777777"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14:paraId="7F615680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54407205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47631E08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F5E96" w14:textId="77777777"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639757BC" wp14:editId="400DAFD2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5334455">
    <w:abstractNumId w:val="8"/>
  </w:num>
  <w:num w:numId="2" w16cid:durableId="937298013">
    <w:abstractNumId w:val="3"/>
  </w:num>
  <w:num w:numId="3" w16cid:durableId="1196120143">
    <w:abstractNumId w:val="2"/>
  </w:num>
  <w:num w:numId="4" w16cid:durableId="680282511">
    <w:abstractNumId w:val="1"/>
  </w:num>
  <w:num w:numId="5" w16cid:durableId="568882999">
    <w:abstractNumId w:val="0"/>
  </w:num>
  <w:num w:numId="6" w16cid:durableId="996420193">
    <w:abstractNumId w:val="9"/>
  </w:num>
  <w:num w:numId="7" w16cid:durableId="1882596036">
    <w:abstractNumId w:val="7"/>
  </w:num>
  <w:num w:numId="8" w16cid:durableId="944457318">
    <w:abstractNumId w:val="6"/>
  </w:num>
  <w:num w:numId="9" w16cid:durableId="288051625">
    <w:abstractNumId w:val="5"/>
  </w:num>
  <w:num w:numId="10" w16cid:durableId="414405536">
    <w:abstractNumId w:val="4"/>
  </w:num>
  <w:num w:numId="11" w16cid:durableId="1468161850">
    <w:abstractNumId w:val="11"/>
  </w:num>
  <w:num w:numId="12" w16cid:durableId="398098259">
    <w:abstractNumId w:val="12"/>
  </w:num>
  <w:num w:numId="13" w16cid:durableId="1371762475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38265416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218075">
    <w:abstractNumId w:val="18"/>
  </w:num>
  <w:num w:numId="16" w16cid:durableId="1348094609">
    <w:abstractNumId w:val="15"/>
  </w:num>
  <w:num w:numId="17" w16cid:durableId="56975926">
    <w:abstractNumId w:val="14"/>
  </w:num>
  <w:num w:numId="18" w16cid:durableId="1970235295">
    <w:abstractNumId w:val="16"/>
  </w:num>
  <w:num w:numId="19" w16cid:durableId="2078548592">
    <w:abstractNumId w:val="17"/>
  </w:num>
  <w:num w:numId="20" w16cid:durableId="1422810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4686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70249"/>
    <w:rsid w:val="002870CE"/>
    <w:rsid w:val="002A2CA4"/>
    <w:rsid w:val="002B568C"/>
    <w:rsid w:val="002C611D"/>
    <w:rsid w:val="002D192C"/>
    <w:rsid w:val="002D2E30"/>
    <w:rsid w:val="002D474E"/>
    <w:rsid w:val="002E0476"/>
    <w:rsid w:val="002E0C4B"/>
    <w:rsid w:val="002E7507"/>
    <w:rsid w:val="002F4A08"/>
    <w:rsid w:val="00300D16"/>
    <w:rsid w:val="00307D97"/>
    <w:rsid w:val="00322662"/>
    <w:rsid w:val="00322BAF"/>
    <w:rsid w:val="00322BC1"/>
    <w:rsid w:val="0033208B"/>
    <w:rsid w:val="0033434C"/>
    <w:rsid w:val="00344F6F"/>
    <w:rsid w:val="00347496"/>
    <w:rsid w:val="003542FE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085D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10EF5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B79E5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46D0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4C8B"/>
    <w:rsid w:val="008A5D07"/>
    <w:rsid w:val="008B22DA"/>
    <w:rsid w:val="008C010E"/>
    <w:rsid w:val="008E2BC0"/>
    <w:rsid w:val="008E44E3"/>
    <w:rsid w:val="008F232C"/>
    <w:rsid w:val="008F4D62"/>
    <w:rsid w:val="00903DC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25FB4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07BE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0C60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84FAEE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D18F7-7ED2-4175-BDF6-F00C4C53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Jelena  Knezevic</cp:lastModifiedBy>
  <cp:revision>1</cp:revision>
  <cp:lastPrinted>2012-01-23T13:36:00Z</cp:lastPrinted>
  <dcterms:created xsi:type="dcterms:W3CDTF">2026-06-09T08:43:00Z</dcterms:created>
  <dcterms:modified xsi:type="dcterms:W3CDTF">2026-06-09T08:44:00Z</dcterms:modified>
</cp:coreProperties>
</file>