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40C" w14:textId="77777777" w:rsidR="00C244B3" w:rsidRDefault="00C244B3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7B633781" w14:textId="2910D453" w:rsidR="00C244B3" w:rsidRDefault="00C244B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9C4EE" wp14:editId="23204C03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8FE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44B3" w14:paraId="6EFC5D6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54414" w14:textId="77777777" w:rsidR="00C244B3" w:rsidRDefault="00C244B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A21829D" w14:textId="77777777" w:rsidR="00C244B3" w:rsidRDefault="00C244B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229CA897" w14:textId="23ADACD8" w:rsidR="00C244B3" w:rsidRDefault="00C244B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234B48F" wp14:editId="485944B5">
                  <wp:extent cx="362585" cy="2501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738BD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p w14:paraId="5E689714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44B3" w14:paraId="4F6DAA4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78D419" w14:textId="77777777" w:rsidR="00C244B3" w:rsidRDefault="00C244B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3D298476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5739C8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CB7E93" w14:textId="77777777" w:rsidR="00C244B3" w:rsidRDefault="00C244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C3DA32" w14:textId="77777777" w:rsidR="00C244B3" w:rsidRDefault="00C244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966F54" w14:textId="77777777" w:rsidR="00C244B3" w:rsidRDefault="00C244B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244B3" w14:paraId="568B69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D6395" w14:textId="77777777" w:rsidR="00C244B3" w:rsidRDefault="00C244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A22D70" w14:textId="77777777" w:rsidR="00C244B3" w:rsidRDefault="00C244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B5E127" w14:textId="77777777" w:rsidR="00C244B3" w:rsidRDefault="00C244B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244B3" w14:paraId="74B2F5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511B5B" w14:textId="77777777" w:rsidR="00C244B3" w:rsidRDefault="00C244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9355DC" w14:textId="77777777" w:rsidR="00C244B3" w:rsidRDefault="00C244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51D708" w14:textId="77777777" w:rsidR="00C244B3" w:rsidRDefault="00C244B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244B3" w14:paraId="6653D1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93F1EF" w14:textId="77777777" w:rsidR="00C244B3" w:rsidRDefault="00C244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B51D97" w14:textId="77777777" w:rsidR="00C244B3" w:rsidRDefault="00C244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3CF370" w14:textId="77777777" w:rsidR="00C244B3" w:rsidRDefault="00C244B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244B3" w14:paraId="33DC621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951B5C" w14:textId="77777777" w:rsidR="00C244B3" w:rsidRDefault="00C244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476213" w14:textId="77777777" w:rsidR="00C244B3" w:rsidRDefault="00C244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8A61F3" w14:textId="77777777" w:rsidR="00C244B3" w:rsidRDefault="00C244B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8AC231D" w14:textId="77777777" w:rsidR="00C244B3" w:rsidRDefault="00C244B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1A5B12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CBD4B1" w14:textId="77777777" w:rsidR="00C244B3" w:rsidRDefault="00C244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AB7D3E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F07F93" w14:textId="77777777" w:rsidR="00C244B3" w:rsidRDefault="00C244B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2D8182A" w14:textId="77777777" w:rsidR="00C244B3" w:rsidRDefault="00C244B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2AD4F8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23C0DA" w14:textId="77777777" w:rsidR="00C244B3" w:rsidRDefault="00C244B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A2A83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2DA9BA" w14:textId="77777777" w:rsidR="00C244B3" w:rsidRDefault="00C244B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753B4FF" w14:textId="77777777" w:rsidR="00C244B3" w:rsidRDefault="00C244B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153796B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44B3" w14:paraId="24865F7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5F575" w14:textId="77777777" w:rsidR="00C244B3" w:rsidRDefault="00C244B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2087F5D" w14:textId="77777777" w:rsidR="00C244B3" w:rsidRDefault="00C244B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07C4F6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0B02A8" w14:textId="77777777" w:rsidR="00C244B3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71A1C6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58125C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244B3" w14:paraId="1584192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2B33D0" w14:textId="77777777" w:rsidR="00C244B3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6F729E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8CED9B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44B3" w14:paraId="3D66D5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C55F03" w14:textId="77777777" w:rsidR="00C244B3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DA9CE7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C22735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44B3" w14:paraId="5F958D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0DE12B" w14:textId="77777777" w:rsidR="00C244B3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E7B8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D410E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44B3" w14:paraId="1A79B84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5AAD4D" w14:textId="77777777" w:rsidR="00C244B3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B70CC8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23C22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A9F19B0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p w14:paraId="54A960FC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44B3" w14:paraId="243BD58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A7A8B" w14:textId="77777777" w:rsidR="00C244B3" w:rsidRDefault="00C244B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67C5EC3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47C6482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4C2A55" w14:textId="77777777" w:rsidR="00C244B3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00C5A6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AB4D6D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244B3" w14:paraId="33BCDFA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A0BCF" w14:textId="77777777" w:rsidR="00C244B3" w:rsidRPr="00CA65EC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33B44E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8DF56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44B3" w14:paraId="3A5D80E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DBE0DA" w14:textId="77777777" w:rsidR="00C244B3" w:rsidRPr="00CA65EC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4E0254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BC4987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44B3" w14:paraId="2DB0B85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280FD7" w14:textId="77777777" w:rsidR="00C244B3" w:rsidRPr="00CA65EC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F47BBB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3B797E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44B3" w14:paraId="497A50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9C5B62" w14:textId="77777777" w:rsidR="00C244B3" w:rsidRPr="00CA65EC" w:rsidRDefault="00C244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ABBE1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B69B8E" w14:textId="77777777" w:rsidR="00C244B3" w:rsidRDefault="00C244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47DADB6" w14:textId="77777777" w:rsidR="00C244B3" w:rsidRDefault="00C244B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44B3" w14:paraId="7623C45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7E277D" w14:textId="36F4370A" w:rsidR="00C244B3" w:rsidRDefault="00C244B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F7A1D" wp14:editId="152491A6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ECB7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6BDB05D" w14:textId="77777777" w:rsidR="00C244B3" w:rsidRDefault="00C244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5300E4D" w14:textId="77777777" w:rsidR="00C244B3" w:rsidRDefault="00C244B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37EBFD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A191F1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88897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4CF1FC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737A5653" w14:textId="77777777" w:rsidR="00C244B3" w:rsidRDefault="00C244B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44B3" w14:paraId="5EBA9F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4EA271" w14:textId="77777777" w:rsidR="00C244B3" w:rsidRDefault="00C244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387DDCB5" w14:textId="77777777" w:rsidR="00C244B3" w:rsidRDefault="00C244B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278FA6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88EB23" w14:textId="77777777" w:rsidR="00C244B3" w:rsidRDefault="00C244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B18052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94A520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C244B3" w14:paraId="7C25879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F6293F" w14:textId="77777777" w:rsidR="00C244B3" w:rsidRDefault="00C244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99398B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41534E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244B3" w14:paraId="794122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CF84CC" w14:textId="77777777" w:rsidR="00C244B3" w:rsidRDefault="00C244B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2667E5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C713E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244B3" w14:paraId="7FEB3B4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C528D7" w14:textId="77777777" w:rsidR="00C244B3" w:rsidRDefault="00C244B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9658" w14:textId="77777777" w:rsidR="00C244B3" w:rsidRDefault="00C244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0B0CC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E4E0355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3EFA2E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E2CD7E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4F206C2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FA0BDC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A5A00E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ED9900D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1BA96A6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78039D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62F5D0C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18C58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1F6E4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D631E79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79FF54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94DEDF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03705D3" w14:textId="77777777" w:rsidR="00C244B3" w:rsidRDefault="00C244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E75063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03AC8B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362EDCA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14CEF4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494676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3720DBCF" w14:textId="77777777" w:rsidR="00C244B3" w:rsidRDefault="00C244B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D5DDC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26633D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5DB9FC58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3129D00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C1DEB75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2DEB4E7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277A91E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4BB6106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9FC0A9" w14:textId="77777777" w:rsidR="00C244B3" w:rsidRDefault="00C244B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2AEE84A" w14:textId="77777777" w:rsidR="00C244B3" w:rsidRDefault="00C244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123101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ED034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29F9A55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6C2158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F065BA" w14:textId="77777777" w:rsidR="00C244B3" w:rsidRDefault="00C244B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B68EA" w14:textId="77777777" w:rsidR="00C244B3" w:rsidRDefault="00C244B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749268" w14:textId="77777777" w:rsidR="00C244B3" w:rsidRDefault="00C244B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564D1398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2698A6C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59A0A" w14:textId="77777777" w:rsidR="00C244B3" w:rsidRDefault="00C244B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235A16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43B969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162CCC8F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FB05481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AA6A870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943152E" w14:textId="77777777" w:rsidR="00C244B3" w:rsidRDefault="00C244B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D906D57" w14:textId="77777777" w:rsidR="00C244B3" w:rsidRDefault="00C244B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44B3" w14:paraId="026D5D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BF5E1A" w14:textId="77777777" w:rsidR="00C244B3" w:rsidRDefault="00C244B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89C778" w14:textId="77777777" w:rsidR="00C244B3" w:rsidRDefault="00C244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5E6AA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1D5ED7B6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A8618CA" w14:textId="77777777" w:rsidR="00C244B3" w:rsidRPr="00E041D8" w:rsidRDefault="00C244B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571D5A5" w14:textId="77777777" w:rsidR="00C244B3" w:rsidRDefault="00C244B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B1E1A18" w14:textId="77777777" w:rsidR="00C244B3" w:rsidRDefault="00C244B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CDBEDED" w14:textId="77777777" w:rsidR="00C244B3" w:rsidRDefault="00C244B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0C436375" w14:textId="77777777" w:rsidR="00C244B3" w:rsidRDefault="00C244B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04B487D" w14:textId="77777777" w:rsidR="00C244B3" w:rsidRDefault="00C244B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32893BD" w14:textId="77777777" w:rsidR="00C244B3" w:rsidRDefault="00C244B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36B89992" w14:textId="77777777" w:rsidR="00C244B3" w:rsidRDefault="00C244B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62E83CB2" w14:textId="77777777" w:rsidR="00C244B3" w:rsidRDefault="00C244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8A97D86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  <w:sectPr w:rsidR="00C244B3" w:rsidSect="00C244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9415F16" w14:textId="77777777" w:rsidR="00C244B3" w:rsidRDefault="00C244B3">
      <w:pPr>
        <w:pStyle w:val="Aaoeeu"/>
        <w:widowControl/>
        <w:rPr>
          <w:rFonts w:ascii="Arial Narrow" w:hAnsi="Arial Narrow"/>
          <w:lang w:val="it-IT"/>
        </w:rPr>
      </w:pPr>
    </w:p>
    <w:sectPr w:rsidR="00C244B3" w:rsidSect="00C244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4891" w14:textId="77777777" w:rsidR="00C244B3" w:rsidRDefault="00C244B3">
      <w:r>
        <w:separator/>
      </w:r>
    </w:p>
  </w:endnote>
  <w:endnote w:type="continuationSeparator" w:id="0">
    <w:p w14:paraId="286B1A94" w14:textId="77777777" w:rsidR="00C244B3" w:rsidRDefault="00C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BE9F" w14:textId="77777777" w:rsidR="00C244B3" w:rsidRDefault="00C244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5556" w14:textId="77777777" w:rsidR="00C244B3" w:rsidRDefault="00C244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4383" w14:textId="77777777" w:rsidR="00C244B3" w:rsidRDefault="00C244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F88A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E5F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0C2F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52F7" w14:textId="77777777" w:rsidR="00C244B3" w:rsidRDefault="00C244B3">
      <w:r>
        <w:separator/>
      </w:r>
    </w:p>
  </w:footnote>
  <w:footnote w:type="continuationSeparator" w:id="0">
    <w:p w14:paraId="1CE00EF8" w14:textId="77777777" w:rsidR="00C244B3" w:rsidRDefault="00C2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73E4" w14:textId="77777777" w:rsidR="00C244B3" w:rsidRDefault="00C244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2789" w14:textId="77777777" w:rsidR="00C244B3" w:rsidRDefault="00C244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721B" w14:textId="77777777" w:rsidR="00C244B3" w:rsidRDefault="00C244B3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B7F53D8" w14:textId="77777777" w:rsidR="00C244B3" w:rsidRPr="008E67A0" w:rsidRDefault="00C244B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7844DB">
      <w:rPr>
        <w:rFonts w:ascii="Arial" w:hAnsi="Arial" w:cs="Arial"/>
        <w:b/>
        <w:noProof/>
        <w:sz w:val="20"/>
        <w:szCs w:val="20"/>
      </w:rPr>
      <w:t>1040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29/05/2026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7844DB">
      <w:rPr>
        <w:rFonts w:ascii="Arial" w:hAnsi="Arial" w:cs="Arial"/>
        <w:b/>
        <w:noProof/>
        <w:sz w:val="20"/>
        <w:szCs w:val="20"/>
      </w:rPr>
      <w:t>29/26/CC</w:t>
    </w:r>
  </w:p>
  <w:p w14:paraId="6EC05DBB" w14:textId="77777777" w:rsidR="00C244B3" w:rsidRDefault="00C244B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C244B3" w14:paraId="47421BC1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4D8CE16" w14:textId="77777777" w:rsidR="00C244B3" w:rsidRDefault="00C244B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6C670545" w14:textId="77777777" w:rsidR="00C244B3" w:rsidRDefault="00C244B3">
          <w:pPr>
            <w:spacing w:before="40"/>
            <w:rPr>
              <w:sz w:val="16"/>
            </w:rPr>
          </w:pPr>
        </w:p>
      </w:tc>
    </w:tr>
  </w:tbl>
  <w:p w14:paraId="4E2FA656" w14:textId="77777777" w:rsidR="00C244B3" w:rsidRDefault="00C244B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50D0850" w14:textId="77777777" w:rsidR="00C244B3" w:rsidRDefault="00C244B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0049B16" w14:textId="77777777" w:rsidR="00C244B3" w:rsidRDefault="00C244B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F7E8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72D9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2354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E131CA3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DB0627" w:rsidRPr="007844DB">
      <w:rPr>
        <w:rFonts w:ascii="Arial" w:hAnsi="Arial" w:cs="Arial"/>
        <w:b/>
        <w:noProof/>
        <w:sz w:val="20"/>
        <w:szCs w:val="20"/>
      </w:rPr>
      <w:t>1040</w:t>
    </w:r>
    <w:r>
      <w:rPr>
        <w:rFonts w:ascii="Arial" w:hAnsi="Arial" w:cs="Arial"/>
        <w:b/>
        <w:sz w:val="20"/>
        <w:szCs w:val="20"/>
      </w:rPr>
      <w:t xml:space="preserve"> del </w:t>
    </w:r>
    <w:r w:rsidR="00DB0627">
      <w:rPr>
        <w:rFonts w:ascii="Arial" w:hAnsi="Arial" w:cs="Arial"/>
        <w:b/>
        <w:noProof/>
        <w:sz w:val="20"/>
        <w:szCs w:val="20"/>
      </w:rPr>
      <w:t>29/05/2026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DB0627" w:rsidRPr="007844DB">
      <w:rPr>
        <w:rFonts w:ascii="Arial" w:hAnsi="Arial" w:cs="Arial"/>
        <w:b/>
        <w:noProof/>
        <w:sz w:val="20"/>
        <w:szCs w:val="20"/>
      </w:rPr>
      <w:t>29/26/CC</w:t>
    </w:r>
  </w:p>
  <w:p w14:paraId="6E3E9239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0E1E0910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7C7C08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FAF2B54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314E7298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98F0B82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FB94F58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244B3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B0627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E949B8C"/>
  <w15:chartTrackingRefBased/>
  <w15:docId w15:val="{67448BBF-75B1-4277-AA1C-CC8D81F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2026-06-01T07:59:00Z</dcterms:created>
  <dcterms:modified xsi:type="dcterms:W3CDTF">2026-06-01T08:01:00Z</dcterms:modified>
</cp:coreProperties>
</file>