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0F0E" w14:textId="77777777" w:rsidR="002848C4" w:rsidRDefault="002848C4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23DE3992" w14:textId="199E2037" w:rsidR="002848C4" w:rsidRDefault="002848C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931C3" wp14:editId="13A0C479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56B1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7C15D5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535355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AB0ADAF" w14:textId="77777777" w:rsidR="002848C4" w:rsidRDefault="002848C4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4703E931" w14:textId="0CD62723" w:rsidR="002848C4" w:rsidRDefault="002848C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3D6E108" wp14:editId="42B74B72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5A4CD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p w14:paraId="0F80311B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4B0A21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E88A30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EC00240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572C07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33B5A" w14:textId="77777777" w:rsidR="002848C4" w:rsidRDefault="002848C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8A6F6" w14:textId="77777777" w:rsidR="002848C4" w:rsidRDefault="002848C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1A1F34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848C4" w14:paraId="357662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1D0C5D" w14:textId="77777777" w:rsidR="002848C4" w:rsidRDefault="002848C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027A6" w14:textId="77777777" w:rsidR="002848C4" w:rsidRDefault="002848C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DD94D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848C4" w14:paraId="44A8F9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AF6D34" w14:textId="77777777" w:rsidR="002848C4" w:rsidRDefault="002848C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D1D48" w14:textId="77777777" w:rsidR="002848C4" w:rsidRDefault="002848C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59589A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848C4" w14:paraId="49B124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9C067" w14:textId="77777777" w:rsidR="002848C4" w:rsidRDefault="002848C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06F459" w14:textId="77777777" w:rsidR="002848C4" w:rsidRDefault="002848C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D8FEBB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848C4" w14:paraId="3755F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C97131" w14:textId="77777777" w:rsidR="002848C4" w:rsidRDefault="002848C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81D85" w14:textId="77777777" w:rsidR="002848C4" w:rsidRDefault="002848C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16469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8B01B2D" w14:textId="77777777" w:rsidR="002848C4" w:rsidRDefault="002848C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0327C6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0F957F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E6DE43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981DC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8001734" w14:textId="77777777" w:rsidR="002848C4" w:rsidRDefault="002848C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7DDF69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86F7DE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FBF31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B66F79" w14:textId="77777777" w:rsidR="002848C4" w:rsidRDefault="002848C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EDB2C04" w14:textId="77777777" w:rsidR="002848C4" w:rsidRDefault="002848C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9349E0C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41C449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A0114B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240E87C" w14:textId="77777777" w:rsidR="002848C4" w:rsidRDefault="002848C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535FB3B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39E63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FFE6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079DC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848C4" w14:paraId="28C859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7ED95D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582C1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55E1E7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3AE69C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1C95F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6719E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5A7FD3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615591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132082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2DD2A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7B681A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4A8455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AC5C40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5BD9D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C1F297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1D60C54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p w14:paraId="1BA3E29C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25E508D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394A51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E915DBF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0D6152C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C65E54" w14:textId="77777777" w:rsidR="002848C4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D6C3F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E7B69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848C4" w14:paraId="33E620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B1317F" w14:textId="77777777" w:rsidR="002848C4" w:rsidRPr="00CA65EC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4BE7C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C83BA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37DC9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7AD075" w14:textId="77777777" w:rsidR="002848C4" w:rsidRPr="00CA65EC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9BE42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8DA415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415B55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BE80FF" w14:textId="77777777" w:rsidR="002848C4" w:rsidRPr="00CA65EC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78FC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048B28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848C4" w14:paraId="26FA82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18C28" w14:textId="77777777" w:rsidR="002848C4" w:rsidRPr="00CA65EC" w:rsidRDefault="002848C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9AC5FB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A9F3CB" w14:textId="77777777" w:rsidR="002848C4" w:rsidRDefault="002848C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377991A" w14:textId="77777777" w:rsidR="002848C4" w:rsidRDefault="002848C4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4AE8F99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397CF8" w14:textId="20E46C83" w:rsidR="002848C4" w:rsidRDefault="002848C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3A58E" wp14:editId="2E76DC0B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5EA8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7C201F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6BADAE8" w14:textId="77777777" w:rsidR="002848C4" w:rsidRDefault="002848C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778FE7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6CEF11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C3185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A4AD0E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6C22479" w14:textId="77777777" w:rsidR="002848C4" w:rsidRDefault="002848C4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848C4" w14:paraId="736AD4D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3602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64738448" w14:textId="77777777" w:rsidR="002848C4" w:rsidRDefault="002848C4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6D1772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A6B212" w14:textId="77777777" w:rsidR="002848C4" w:rsidRDefault="002848C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A364E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D2190A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848C4" w14:paraId="3497D17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82C34B" w14:textId="77777777" w:rsidR="002848C4" w:rsidRDefault="002848C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AE399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4A25C6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848C4" w14:paraId="02EB12C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4B35A5" w14:textId="77777777" w:rsidR="002848C4" w:rsidRDefault="002848C4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5C100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D9F078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848C4" w14:paraId="7E0B9F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3BEDFB" w14:textId="77777777" w:rsidR="002848C4" w:rsidRDefault="002848C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56492" w14:textId="77777777" w:rsidR="002848C4" w:rsidRDefault="002848C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8FE9DC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EEB028C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0439FC3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CD89E7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03042FA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86456B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21D01F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F8DCAB5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29D87A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A65DD7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26AE403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BA17F0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52BA8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0EE37EB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18D5E2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415B9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2225504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244933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192610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0701B0E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6F383B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CACA51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9C06449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41CB5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5E43F1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23613584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34ECEEF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16599B0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1C5E03D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B5C32A5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578C72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0FBCE1" w14:textId="77777777" w:rsidR="002848C4" w:rsidRDefault="002848C4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5CDF4E2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8405D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0A2DD1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20B04B0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0AE683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FBDA9" w14:textId="77777777" w:rsidR="002848C4" w:rsidRDefault="002848C4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DBE18C" w14:textId="77777777" w:rsidR="002848C4" w:rsidRDefault="002848C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6899F1" w14:textId="77777777" w:rsidR="002848C4" w:rsidRDefault="002848C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4E9964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67185D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5F6267" w14:textId="77777777" w:rsidR="002848C4" w:rsidRDefault="002848C4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ED16E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50B6D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C5443B7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7B6ABA1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5E32BE9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CBBE895" w14:textId="77777777" w:rsidR="002848C4" w:rsidRDefault="002848C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FD6766B" w14:textId="77777777" w:rsidR="002848C4" w:rsidRDefault="002848C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848C4" w14:paraId="2AB2F9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9BBFE" w14:textId="77777777" w:rsidR="002848C4" w:rsidRDefault="002848C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DBFF0" w14:textId="77777777" w:rsidR="002848C4" w:rsidRDefault="002848C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B92AAA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2AA67262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E7EDD09" w14:textId="77777777" w:rsidR="002848C4" w:rsidRPr="00E041D8" w:rsidRDefault="002848C4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3F28E63" w14:textId="77777777" w:rsidR="002848C4" w:rsidRDefault="002848C4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B4D704A" w14:textId="77777777" w:rsidR="002848C4" w:rsidRDefault="002848C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4D99855" w14:textId="77777777" w:rsidR="002848C4" w:rsidRDefault="002848C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4AB5B95D" w14:textId="77777777" w:rsidR="002848C4" w:rsidRDefault="002848C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894FF60" w14:textId="77777777" w:rsidR="002848C4" w:rsidRDefault="002848C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715D081" w14:textId="77777777" w:rsidR="002848C4" w:rsidRDefault="002848C4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2AECBB68" w14:textId="77777777" w:rsidR="002848C4" w:rsidRDefault="002848C4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56DE56C0" w14:textId="77777777" w:rsidR="002848C4" w:rsidRDefault="002848C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F07CC32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  <w:sectPr w:rsidR="002848C4" w:rsidSect="00284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931676A" w14:textId="77777777" w:rsidR="002848C4" w:rsidRDefault="002848C4">
      <w:pPr>
        <w:pStyle w:val="Aaoeeu"/>
        <w:widowControl/>
        <w:rPr>
          <w:rFonts w:ascii="Arial Narrow" w:hAnsi="Arial Narrow"/>
          <w:lang w:val="it-IT"/>
        </w:rPr>
      </w:pPr>
    </w:p>
    <w:sectPr w:rsidR="002848C4" w:rsidSect="002848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614C" w14:textId="77777777" w:rsidR="002848C4" w:rsidRDefault="002848C4">
      <w:r>
        <w:separator/>
      </w:r>
    </w:p>
  </w:endnote>
  <w:endnote w:type="continuationSeparator" w:id="0">
    <w:p w14:paraId="15473D32" w14:textId="77777777" w:rsidR="002848C4" w:rsidRDefault="0028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5999" w14:textId="77777777" w:rsidR="002848C4" w:rsidRDefault="002848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FB51" w14:textId="77777777" w:rsidR="002848C4" w:rsidRDefault="002848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D6F6" w14:textId="77777777" w:rsidR="002848C4" w:rsidRDefault="002848C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F446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A49A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A771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2DA6" w14:textId="77777777" w:rsidR="002848C4" w:rsidRDefault="002848C4">
      <w:r>
        <w:separator/>
      </w:r>
    </w:p>
  </w:footnote>
  <w:footnote w:type="continuationSeparator" w:id="0">
    <w:p w14:paraId="55018568" w14:textId="77777777" w:rsidR="002848C4" w:rsidRDefault="0028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6936" w14:textId="77777777" w:rsidR="002848C4" w:rsidRDefault="002848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8FC" w14:textId="77777777" w:rsidR="002848C4" w:rsidRDefault="002848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177" w14:textId="77777777" w:rsidR="002848C4" w:rsidRDefault="002848C4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12854D9" w14:textId="77777777" w:rsidR="002848C4" w:rsidRPr="008E67A0" w:rsidRDefault="002848C4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37CC5">
      <w:rPr>
        <w:rFonts w:ascii="Arial" w:hAnsi="Arial" w:cs="Arial"/>
        <w:b/>
        <w:noProof/>
        <w:sz w:val="20"/>
        <w:szCs w:val="20"/>
      </w:rPr>
      <w:t>799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28/04/2026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37CC5">
      <w:rPr>
        <w:rFonts w:ascii="Arial" w:hAnsi="Arial" w:cs="Arial"/>
        <w:b/>
        <w:noProof/>
        <w:sz w:val="20"/>
        <w:szCs w:val="20"/>
      </w:rPr>
      <w:t>26/26/CC</w:t>
    </w:r>
  </w:p>
  <w:p w14:paraId="034BA84E" w14:textId="77777777" w:rsidR="002848C4" w:rsidRDefault="002848C4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848C4" w14:paraId="0C04202A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88476E8" w14:textId="77777777" w:rsidR="002848C4" w:rsidRDefault="002848C4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CD25498" w14:textId="77777777" w:rsidR="002848C4" w:rsidRDefault="002848C4">
          <w:pPr>
            <w:spacing w:before="40"/>
            <w:rPr>
              <w:sz w:val="16"/>
            </w:rPr>
          </w:pPr>
        </w:p>
      </w:tc>
    </w:tr>
  </w:tbl>
  <w:p w14:paraId="15529692" w14:textId="77777777" w:rsidR="002848C4" w:rsidRDefault="002848C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C671211" w14:textId="77777777" w:rsidR="002848C4" w:rsidRDefault="002848C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92CE467" w14:textId="77777777" w:rsidR="002848C4" w:rsidRDefault="002848C4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77C5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60B3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8623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69BAB5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DF7DE0" w:rsidRPr="00337CC5">
      <w:rPr>
        <w:rFonts w:ascii="Arial" w:hAnsi="Arial" w:cs="Arial"/>
        <w:b/>
        <w:noProof/>
        <w:sz w:val="20"/>
        <w:szCs w:val="20"/>
      </w:rPr>
      <w:t>799</w:t>
    </w:r>
    <w:r>
      <w:rPr>
        <w:rFonts w:ascii="Arial" w:hAnsi="Arial" w:cs="Arial"/>
        <w:b/>
        <w:sz w:val="20"/>
        <w:szCs w:val="20"/>
      </w:rPr>
      <w:t xml:space="preserve"> del </w:t>
    </w:r>
    <w:r w:rsidR="00DF7DE0">
      <w:rPr>
        <w:rFonts w:ascii="Arial" w:hAnsi="Arial" w:cs="Arial"/>
        <w:b/>
        <w:noProof/>
        <w:sz w:val="20"/>
        <w:szCs w:val="20"/>
      </w:rPr>
      <w:t>28/04/2026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DF7DE0" w:rsidRPr="00337CC5">
      <w:rPr>
        <w:rFonts w:ascii="Arial" w:hAnsi="Arial" w:cs="Arial"/>
        <w:b/>
        <w:noProof/>
        <w:sz w:val="20"/>
        <w:szCs w:val="20"/>
      </w:rPr>
      <w:t>26/26/CC</w:t>
    </w:r>
  </w:p>
  <w:p w14:paraId="0D099635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51327AE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3D4220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C2B52C5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AE62F6E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BB6540B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CC315F7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848C4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DF7DE0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DCACD65"/>
  <w15:chartTrackingRefBased/>
  <w15:docId w15:val="{31063974-4297-42A3-BCEB-E262E33F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2026-04-28T14:52:00Z</dcterms:created>
  <dcterms:modified xsi:type="dcterms:W3CDTF">2026-04-28T14:53:00Z</dcterms:modified>
</cp:coreProperties>
</file>