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E83" w:rsidRDefault="00714E83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:rsidR="00714E83" w:rsidRDefault="00714E83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8BD92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eOST6I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714E83" w:rsidRDefault="00714E83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714E83" w:rsidRDefault="00714E83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8140" cy="251460"/>
                  <wp:effectExtent l="0" t="0" r="0" b="0"/>
                  <wp:docPr id="2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4E83" w:rsidRDefault="00714E83">
      <w:pPr>
        <w:pStyle w:val="Aaoeeu"/>
        <w:widowControl/>
        <w:rPr>
          <w:rFonts w:ascii="Arial Narrow" w:hAnsi="Arial Narrow"/>
          <w:lang w:val="it-IT"/>
        </w:rPr>
      </w:pPr>
    </w:p>
    <w:p w:rsidR="00714E83" w:rsidRDefault="00714E8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714E83" w:rsidRDefault="00714E8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714E83" w:rsidRDefault="00714E83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714E83" w:rsidRDefault="00714E83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714E83" w:rsidRDefault="00714E83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714E83" w:rsidRDefault="00714E8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714E83" w:rsidRDefault="00714E83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714E83" w:rsidRDefault="00714E83">
      <w:pPr>
        <w:pStyle w:val="Aaoeeu"/>
        <w:widowControl/>
        <w:rPr>
          <w:rFonts w:ascii="Arial Narrow" w:hAnsi="Arial Narrow"/>
          <w:lang w:val="it-IT"/>
        </w:rPr>
      </w:pPr>
    </w:p>
    <w:p w:rsidR="00714E83" w:rsidRDefault="00714E8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714E83" w:rsidRDefault="00714E8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Pr="00CA65EC" w:rsidRDefault="00714E8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Pr="00CA65EC" w:rsidRDefault="00714E8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Pr="00CA65EC" w:rsidRDefault="00714E8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Pr="00CA65EC" w:rsidRDefault="00714E8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714E83" w:rsidRDefault="00714E83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53623F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FX17P6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714E83" w:rsidRDefault="00714E83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714E83" w:rsidRDefault="00714E83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prima lingua ]</w:t>
            </w:r>
          </w:p>
        </w:tc>
      </w:tr>
    </w:tbl>
    <w:p w:rsidR="00714E83" w:rsidRDefault="00714E83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714E83" w:rsidRDefault="00714E83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714E83" w:rsidRDefault="00714E8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714E83" w:rsidRDefault="00714E8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714E83" w:rsidRDefault="00714E8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714E83" w:rsidRDefault="00714E8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714E83" w:rsidRDefault="00714E8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714E83" w:rsidRDefault="00714E8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714E83" w:rsidRDefault="00714E8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714E83" w:rsidRDefault="00714E83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714E83" w:rsidRDefault="00714E8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714E83" w:rsidRDefault="00714E8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714E83" w:rsidRDefault="00714E8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714E83" w:rsidRDefault="00714E8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]</w:t>
            </w:r>
          </w:p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714E83" w:rsidRDefault="00714E83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714E83" w:rsidRDefault="00714E83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14E83" w:rsidRPr="00E041D8" w:rsidRDefault="00714E83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714E83" w:rsidRDefault="00714E83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714E83" w:rsidRDefault="00714E83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14E83" w:rsidRDefault="00714E83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714E83" w:rsidRDefault="00714E83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14E83" w:rsidRDefault="00714E83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14E83" w:rsidRDefault="00714E83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714E83" w:rsidRDefault="00714E83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714E83" w:rsidRDefault="00714E83">
      <w:pPr>
        <w:pStyle w:val="Aaoeeu"/>
        <w:widowControl/>
        <w:rPr>
          <w:rFonts w:ascii="Arial Narrow" w:hAnsi="Arial Narrow"/>
          <w:lang w:val="it-IT"/>
        </w:rPr>
        <w:sectPr w:rsidR="00714E83" w:rsidSect="00714E8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714E83" w:rsidRDefault="00714E83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:rsidR="00714E83" w:rsidRDefault="00714E83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17B71" id="Line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IsZtxI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  <w:bookmarkStart w:id="0" w:name="_GoBack"/>
      <w:bookmarkEnd w:id="0"/>
    </w:p>
    <w:sectPr w:rsidR="00714E83" w:rsidSect="00714E8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E83" w:rsidRDefault="00714E83">
      <w:r>
        <w:separator/>
      </w:r>
    </w:p>
  </w:endnote>
  <w:endnote w:type="continuationSeparator" w:id="0">
    <w:p w:rsidR="00714E83" w:rsidRDefault="0071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E83" w:rsidRDefault="00714E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E83" w:rsidRDefault="00714E8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E83" w:rsidRDefault="00714E83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E83" w:rsidRDefault="00714E83">
      <w:r>
        <w:separator/>
      </w:r>
    </w:p>
  </w:footnote>
  <w:footnote w:type="continuationSeparator" w:id="0">
    <w:p w:rsidR="00714E83" w:rsidRDefault="00714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E83" w:rsidRDefault="00714E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E83" w:rsidRDefault="00714E8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E83" w:rsidRDefault="00714E83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714E83" w:rsidRPr="008E67A0" w:rsidRDefault="00714E83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9E089E">
      <w:rPr>
        <w:rFonts w:ascii="Arial" w:hAnsi="Arial" w:cs="Arial"/>
        <w:b/>
        <w:noProof/>
        <w:sz w:val="20"/>
        <w:szCs w:val="20"/>
      </w:rPr>
      <w:t>1420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08/09/2025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9E089E">
      <w:rPr>
        <w:rFonts w:ascii="Arial" w:hAnsi="Arial" w:cs="Arial"/>
        <w:b/>
        <w:noProof/>
        <w:sz w:val="20"/>
        <w:szCs w:val="20"/>
      </w:rPr>
      <w:t>46/25/CC</w:t>
    </w:r>
  </w:p>
  <w:p w:rsidR="00714E83" w:rsidRDefault="00714E83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714E83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14E83" w:rsidRDefault="00714E83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714E83" w:rsidRDefault="00714E83">
          <w:pPr>
            <w:spacing w:before="40"/>
            <w:rPr>
              <w:sz w:val="16"/>
            </w:rPr>
          </w:pPr>
        </w:p>
      </w:tc>
    </w:tr>
  </w:tbl>
  <w:p w:rsidR="00714E83" w:rsidRDefault="00714E83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714E83" w:rsidRDefault="00714E83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714E83" w:rsidRDefault="00714E83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440E05" w:rsidRPr="009E089E">
      <w:rPr>
        <w:rFonts w:ascii="Arial" w:hAnsi="Arial" w:cs="Arial"/>
        <w:b/>
        <w:noProof/>
        <w:sz w:val="20"/>
        <w:szCs w:val="20"/>
      </w:rPr>
      <w:t>1419</w:t>
    </w:r>
    <w:r>
      <w:rPr>
        <w:rFonts w:ascii="Arial" w:hAnsi="Arial" w:cs="Arial"/>
        <w:b/>
        <w:sz w:val="20"/>
        <w:szCs w:val="20"/>
      </w:rPr>
      <w:t xml:space="preserve"> del </w:t>
    </w:r>
    <w:r w:rsidR="00440E05">
      <w:rPr>
        <w:rFonts w:ascii="Arial" w:hAnsi="Arial" w:cs="Arial"/>
        <w:b/>
        <w:noProof/>
        <w:sz w:val="20"/>
        <w:szCs w:val="20"/>
      </w:rPr>
      <w:t>08/09/2025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440E05" w:rsidRPr="009E089E">
      <w:rPr>
        <w:rFonts w:ascii="Arial" w:hAnsi="Arial" w:cs="Arial"/>
        <w:b/>
        <w:noProof/>
        <w:sz w:val="20"/>
        <w:szCs w:val="20"/>
      </w:rPr>
      <w:t>47/25/CC</w:t>
    </w:r>
  </w:p>
  <w:p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4F128D" w:rsidRDefault="004F128D">
          <w:pPr>
            <w:spacing w:before="40"/>
            <w:rPr>
              <w:sz w:val="16"/>
            </w:rPr>
          </w:pPr>
        </w:p>
      </w:tc>
    </w:tr>
  </w:tbl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2BE0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17484"/>
    <w:rsid w:val="00223BC4"/>
    <w:rsid w:val="00241B29"/>
    <w:rsid w:val="0024369D"/>
    <w:rsid w:val="002551AB"/>
    <w:rsid w:val="00257CBD"/>
    <w:rsid w:val="00264853"/>
    <w:rsid w:val="00277617"/>
    <w:rsid w:val="002B2531"/>
    <w:rsid w:val="002B75B2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0E05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14E83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16E32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380C7CA-6930-455D-98E9-B884024C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A0014-83D4-4070-997B-D90DB712E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453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3412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Manuela  Lunardi</cp:lastModifiedBy>
  <cp:revision>3</cp:revision>
  <cp:lastPrinted>2012-08-20T09:36:00Z</cp:lastPrinted>
  <dcterms:created xsi:type="dcterms:W3CDTF">2025-09-08T08:54:00Z</dcterms:created>
  <dcterms:modified xsi:type="dcterms:W3CDTF">2025-09-08T09:04:00Z</dcterms:modified>
</cp:coreProperties>
</file>