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7B" w:rsidRPr="00EA466D" w:rsidRDefault="001A597B">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1A597B" w:rsidRPr="00E961FC" w:rsidRDefault="001A597B">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1A597B" w:rsidRPr="00E961FC" w:rsidRDefault="001A597B">
      <w:pPr>
        <w:jc w:val="both"/>
        <w:rPr>
          <w:rFonts w:ascii="Tahoma" w:hAnsi="Tahoma" w:cs="Tahoma"/>
        </w:rPr>
      </w:pPr>
    </w:p>
    <w:p w:rsidR="001A597B" w:rsidRPr="00B44851" w:rsidRDefault="001A597B">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DA0B1F">
        <w:rPr>
          <w:rFonts w:ascii="Tahoma" w:hAnsi="Tahoma" w:cs="Tahoma"/>
          <w:b/>
          <w:noProof/>
          <w:lang w:val="en-GB"/>
        </w:rPr>
        <w:t>033/2015</w:t>
      </w:r>
    </w:p>
    <w:p w:rsidR="001A597B" w:rsidRPr="00B44851" w:rsidRDefault="001A597B">
      <w:pPr>
        <w:jc w:val="both"/>
        <w:rPr>
          <w:rFonts w:ascii="Tahoma" w:hAnsi="Tahoma" w:cs="Tahoma"/>
        </w:rPr>
      </w:pP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1A597B" w:rsidRPr="00EA466D" w:rsidRDefault="001A597B">
      <w:pPr>
        <w:jc w:val="both"/>
        <w:rPr>
          <w:rFonts w:ascii="Tahoma" w:hAnsi="Tahoma" w:cs="Tahoma"/>
          <w:b/>
          <w:u w:val="single"/>
          <w:lang w:val="en-GB"/>
        </w:rPr>
      </w:pP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1A597B"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sidR="000D597C">
        <w:rPr>
          <w:rFonts w:ascii="Tahoma" w:hAnsi="Tahoma" w:cs="Tahoma"/>
          <w:b/>
          <w:lang w:val="en-GB"/>
        </w:rPr>
        <w:t>_________</w:t>
      </w:r>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1A597B" w:rsidRPr="00EA466D" w:rsidRDefault="001A597B">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1A597B" w:rsidRPr="00EA466D" w:rsidRDefault="001A597B">
      <w:pPr>
        <w:jc w:val="both"/>
        <w:rPr>
          <w:rFonts w:ascii="Tahoma" w:hAnsi="Tahoma" w:cs="Tahoma"/>
          <w:b/>
          <w:lang w:val="en-GB"/>
        </w:rPr>
      </w:pPr>
    </w:p>
    <w:p w:rsidR="001A597B" w:rsidRPr="00EA466D" w:rsidRDefault="001A597B">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1A597B" w:rsidRDefault="001A597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1A597B" w:rsidRPr="00EA466D" w:rsidRDefault="001A597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000D597C">
        <w:rPr>
          <w:rFonts w:ascii="Tahoma" w:hAnsi="Tahoma" w:cs="Tahoma"/>
          <w:b/>
          <w:lang w:val="en-GB"/>
        </w:rPr>
        <w:t>_</w:t>
      </w:r>
      <w:bookmarkStart w:id="0" w:name="_GoBack"/>
      <w:bookmarkEnd w:id="0"/>
    </w:p>
    <w:p w:rsidR="001A597B" w:rsidRPr="00EA466D" w:rsidRDefault="001A597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1A597B" w:rsidRPr="00EA466D" w:rsidRDefault="001A597B">
      <w:pPr>
        <w:jc w:val="center"/>
        <w:rPr>
          <w:rFonts w:ascii="Tahoma" w:hAnsi="Tahoma" w:cs="Tahoma"/>
          <w:bCs/>
          <w:iCs/>
          <w:lang w:val="en-GB"/>
        </w:rPr>
      </w:pPr>
    </w:p>
    <w:p w:rsidR="001A597B" w:rsidRPr="00D27E55" w:rsidRDefault="001A597B">
      <w:pPr>
        <w:jc w:val="center"/>
        <w:rPr>
          <w:rFonts w:ascii="Tahoma" w:hAnsi="Tahoma" w:cs="Tahoma"/>
          <w:b/>
          <w:u w:val="single"/>
          <w:lang w:val="en-GB"/>
        </w:rPr>
      </w:pPr>
      <w:r w:rsidRPr="00D27E55">
        <w:rPr>
          <w:rFonts w:ascii="Tahoma" w:hAnsi="Tahoma" w:cs="Tahoma"/>
          <w:b/>
          <w:u w:val="single"/>
          <w:lang w:val="en-GB"/>
        </w:rPr>
        <w:t>I REQUEST</w:t>
      </w:r>
    </w:p>
    <w:p w:rsidR="001A597B" w:rsidRPr="00EA466D" w:rsidRDefault="001A597B">
      <w:pPr>
        <w:jc w:val="center"/>
        <w:rPr>
          <w:rFonts w:ascii="Tahoma" w:hAnsi="Tahoma" w:cs="Tahoma"/>
          <w:lang w:val="en-GB"/>
        </w:rPr>
      </w:pPr>
    </w:p>
    <w:p w:rsidR="001A597B" w:rsidRPr="00327FF9" w:rsidRDefault="001A597B"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w:t>
      </w:r>
      <w:r w:rsidRPr="000D597C">
        <w:rPr>
          <w:rFonts w:ascii="Tahoma" w:hAnsi="Tahoma" w:cs="Tahoma"/>
          <w:lang w:val="en-GB"/>
        </w:rPr>
        <w:t xml:space="preserve">of (nr.) </w:t>
      </w:r>
      <w:r w:rsidRPr="000D597C">
        <w:rPr>
          <w:rFonts w:ascii="Tahoma" w:hAnsi="Tahoma" w:cs="Tahoma"/>
        </w:rPr>
        <w:t>_____ RESEARCH</w:t>
      </w:r>
      <w:r w:rsidRPr="00327FF9">
        <w:rPr>
          <w:rFonts w:ascii="Tahoma" w:hAnsi="Tahoma" w:cs="Tahoma"/>
        </w:rPr>
        <w:t xml:space="preserve"> GRANTS </w:t>
      </w:r>
      <w:proofErr w:type="spellStart"/>
      <w:r w:rsidRPr="00327FF9">
        <w:rPr>
          <w:rFonts w:ascii="Tahoma" w:hAnsi="Tahoma" w:cs="Tahoma"/>
        </w:rPr>
        <w:t>at</w:t>
      </w:r>
      <w:proofErr w:type="spellEnd"/>
      <w:r w:rsidRPr="00327FF9">
        <w:rPr>
          <w:rFonts w:ascii="Tahoma" w:hAnsi="Tahoma" w:cs="Tahoma"/>
        </w:rPr>
        <w:t xml:space="preserve"> the </w:t>
      </w:r>
      <w:r w:rsidRPr="00DA0B1F">
        <w:rPr>
          <w:rFonts w:ascii="Tahoma" w:hAnsi="Tahoma" w:cs="Tahoma"/>
          <w:noProof/>
        </w:rPr>
        <w:t>Dipartimento Scienza Applicata e Tecnologia</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DA0B1F">
        <w:rPr>
          <w:rFonts w:ascii="Tahoma" w:hAnsi="Tahoma" w:cs="Tahoma"/>
          <w:noProof/>
        </w:rPr>
        <w:t>Gestione integrata per la Sicurezza delle attività ad Alto Rischio</w:t>
      </w:r>
      <w:r w:rsidRPr="00327FF9">
        <w:rPr>
          <w:rFonts w:ascii="Tahoma" w:hAnsi="Tahoma" w:cs="Tahoma"/>
        </w:rPr>
        <w:t>”</w:t>
      </w:r>
    </w:p>
    <w:p w:rsidR="001A597B" w:rsidRPr="00327FF9" w:rsidRDefault="001A597B">
      <w:pPr>
        <w:jc w:val="both"/>
        <w:rPr>
          <w:rFonts w:ascii="Tahoma" w:hAnsi="Tahoma" w:cs="Tahoma"/>
        </w:rPr>
      </w:pPr>
    </w:p>
    <w:p w:rsidR="001A597B" w:rsidRPr="00EA466D" w:rsidRDefault="001A597B">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1A597B" w:rsidRPr="00D27E55" w:rsidRDefault="001A597B"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1A597B" w:rsidRPr="008B2523" w:rsidRDefault="001A597B"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1A597B" w:rsidRPr="008B2523" w:rsidRDefault="001A597B"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1A597B" w:rsidRDefault="001A597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1A597B" w:rsidRPr="008B2523" w:rsidRDefault="001A597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1A597B" w:rsidRPr="008B2523" w:rsidRDefault="001A597B"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1A597B" w:rsidRPr="008B2523" w:rsidRDefault="001A597B"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1A597B" w:rsidRPr="008B2523" w:rsidRDefault="001A597B"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lastRenderedPageBreak/>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1A597B" w:rsidRPr="00C1702A" w:rsidRDefault="001A597B"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1A597B" w:rsidRPr="00EA466D" w:rsidRDefault="001A597B"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1A597B" w:rsidRPr="00EA466D" w:rsidRDefault="001A597B"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1A597B" w:rsidRPr="00EA466D" w:rsidRDefault="001A597B"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1A597B" w:rsidRDefault="001A597B"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1A597B" w:rsidRPr="00EA466D" w:rsidRDefault="001A597B"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1A597B" w:rsidRPr="00EA466D" w:rsidRDefault="001A597B"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1A597B" w:rsidRPr="00EA466D" w:rsidRDefault="001A597B"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1A597B" w:rsidRPr="00EA466D" w:rsidRDefault="001A597B"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1A597B" w:rsidRDefault="001A597B"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1A597B" w:rsidRDefault="001A597B"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1A597B" w:rsidRDefault="001A597B"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1A597B" w:rsidRPr="00B906B1" w:rsidRDefault="001A597B"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1A597B" w:rsidRPr="00EA5BFE" w:rsidRDefault="001A597B"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1A597B" w:rsidRDefault="001A597B"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1A597B" w:rsidRDefault="001A597B"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1A597B" w:rsidRPr="002001F4" w:rsidRDefault="001A597B"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1A597B" w:rsidRDefault="001A597B"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1A597B" w:rsidRPr="00EA466D" w:rsidRDefault="001A597B">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w:t>
      </w:r>
      <w:r w:rsidR="000D597C">
        <w:rPr>
          <w:rFonts w:ascii="Tahoma" w:hAnsi="Tahoma" w:cs="Tahoma"/>
          <w:lang w:val="en-GB"/>
        </w:rPr>
        <w:t xml:space="preserve">______________________________ </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1A597B" w:rsidRPr="00EA466D" w:rsidRDefault="001A597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w:t>
      </w:r>
      <w:r w:rsidR="000D597C">
        <w:rPr>
          <w:rFonts w:ascii="Tahoma" w:hAnsi="Tahoma" w:cs="Tahoma"/>
          <w:lang w:val="en-GB"/>
        </w:rPr>
        <w:t>_______________________________</w:t>
      </w:r>
    </w:p>
    <w:p w:rsidR="001A597B" w:rsidRDefault="001A597B">
      <w:pPr>
        <w:jc w:val="both"/>
        <w:rPr>
          <w:rFonts w:ascii="Tahoma" w:hAnsi="Tahoma" w:cs="Tahoma"/>
          <w:lang w:val="en-GB"/>
        </w:rPr>
      </w:pPr>
    </w:p>
    <w:p w:rsidR="001A597B" w:rsidRDefault="001A597B">
      <w:pPr>
        <w:jc w:val="both"/>
        <w:rPr>
          <w:rFonts w:ascii="Tahoma" w:hAnsi="Tahoma" w:cs="Tahoma"/>
          <w:lang w:val="en-GB"/>
        </w:rPr>
      </w:pPr>
    </w:p>
    <w:p w:rsidR="001A597B" w:rsidRPr="00EA466D" w:rsidRDefault="001A597B">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1A597B" w:rsidRPr="00EA466D" w:rsidRDefault="001A597B">
      <w:pPr>
        <w:jc w:val="both"/>
        <w:rPr>
          <w:rFonts w:ascii="Tahoma" w:hAnsi="Tahoma" w:cs="Tahoma"/>
          <w:lang w:val="en-GB"/>
        </w:rPr>
      </w:pPr>
    </w:p>
    <w:p w:rsidR="001A597B" w:rsidRPr="0014131F" w:rsidRDefault="001A597B">
      <w:pPr>
        <w:jc w:val="both"/>
        <w:rPr>
          <w:rFonts w:ascii="Tahoma" w:hAnsi="Tahoma" w:cs="Tahoma"/>
          <w:sz w:val="18"/>
          <w:szCs w:val="18"/>
          <w:lang w:val="en-GB"/>
        </w:rPr>
      </w:pPr>
      <w:r>
        <w:rPr>
          <w:rFonts w:ascii="Tahoma" w:hAnsi="Tahoma" w:cs="Tahoma"/>
          <w:lang w:val="en-GB"/>
        </w:rPr>
        <w:br w:type="page"/>
      </w:r>
    </w:p>
    <w:p w:rsidR="001A597B" w:rsidRPr="0014131F" w:rsidRDefault="001A597B">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1A597B" w:rsidRPr="0014131F" w:rsidRDefault="001A597B">
      <w:pPr>
        <w:ind w:left="284" w:hanging="284"/>
        <w:rPr>
          <w:rFonts w:ascii="Tahoma" w:hAnsi="Tahoma" w:cs="Tahoma"/>
          <w:sz w:val="18"/>
          <w:szCs w:val="18"/>
          <w:lang w:val="en-GB"/>
        </w:rPr>
      </w:pPr>
    </w:p>
    <w:p w:rsidR="001A597B" w:rsidRPr="0014131F" w:rsidRDefault="001A597B">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1A597B" w:rsidRPr="0014131F" w:rsidRDefault="001A597B">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1A597B" w:rsidRPr="0014131F" w:rsidRDefault="001A597B">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1A597B" w:rsidRPr="0014131F" w:rsidRDefault="001A597B">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1A597B" w:rsidRPr="0014131F" w:rsidRDefault="001A597B">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1A597B" w:rsidRPr="0014131F" w:rsidRDefault="001A597B">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1A597B" w:rsidRPr="0014131F" w:rsidRDefault="001A597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1A597B" w:rsidRPr="0014131F" w:rsidRDefault="001A597B"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1A597B" w:rsidRPr="0014131F" w:rsidRDefault="001A597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1A597B" w:rsidRPr="0014131F" w:rsidRDefault="001A597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1A597B" w:rsidRPr="0014131F" w:rsidRDefault="001A597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1A597B" w:rsidRPr="0014131F" w:rsidRDefault="001A597B"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1A597B" w:rsidRPr="0014131F" w:rsidRDefault="001A597B"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1A597B" w:rsidRPr="0014131F" w:rsidRDefault="001A597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1A597B" w:rsidRPr="0014131F" w:rsidRDefault="001A597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1A597B" w:rsidRPr="0014131F" w:rsidRDefault="001A597B"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1A597B" w:rsidRPr="0014131F" w:rsidRDefault="001A597B"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1A597B" w:rsidRPr="0014131F" w:rsidRDefault="001A597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1A597B" w:rsidRPr="0014131F" w:rsidRDefault="001A597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1A597B" w:rsidRPr="0014131F" w:rsidRDefault="001A597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1A597B" w:rsidRPr="0014131F" w:rsidRDefault="001A597B"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1A597B" w:rsidRDefault="001A597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1A597B" w:rsidRDefault="001A597B"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1A597B" w:rsidRPr="001B73D2" w:rsidRDefault="001A597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1A597B" w:rsidRDefault="001A597B" w:rsidP="00F955D7">
      <w:pPr>
        <w:spacing w:before="120"/>
        <w:ind w:firstLine="284"/>
        <w:jc w:val="both"/>
        <w:rPr>
          <w:rFonts w:ascii="Tahoma" w:hAnsi="Tahoma" w:cs="Tahoma"/>
          <w:sz w:val="18"/>
          <w:szCs w:val="18"/>
          <w:lang w:val="en-GB"/>
        </w:rPr>
        <w:sectPr w:rsidR="001A597B" w:rsidSect="001A597B">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1A597B" w:rsidRPr="00F955D7" w:rsidRDefault="001A597B" w:rsidP="00F955D7">
      <w:pPr>
        <w:spacing w:before="120"/>
        <w:ind w:firstLine="284"/>
        <w:jc w:val="both"/>
        <w:rPr>
          <w:rFonts w:ascii="Tahoma" w:hAnsi="Tahoma" w:cs="Tahoma"/>
          <w:sz w:val="18"/>
          <w:szCs w:val="18"/>
          <w:lang w:val="en-GB"/>
        </w:rPr>
      </w:pPr>
    </w:p>
    <w:sectPr w:rsidR="001A597B" w:rsidRPr="00F955D7" w:rsidSect="001A597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7B" w:rsidRDefault="001A597B">
      <w:r>
        <w:separator/>
      </w:r>
    </w:p>
  </w:endnote>
  <w:endnote w:type="continuationSeparator" w:id="0">
    <w:p w:rsidR="001A597B" w:rsidRDefault="001A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7B" w:rsidRDefault="001A597B">
      <w:r>
        <w:separator/>
      </w:r>
    </w:p>
  </w:footnote>
  <w:footnote w:type="continuationSeparator" w:id="0">
    <w:p w:rsidR="001A597B" w:rsidRDefault="001A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0D597C"/>
    <w:rsid w:val="001126C7"/>
    <w:rsid w:val="0014131F"/>
    <w:rsid w:val="00150DD5"/>
    <w:rsid w:val="00151ADB"/>
    <w:rsid w:val="00197B43"/>
    <w:rsid w:val="001A597B"/>
    <w:rsid w:val="001B006A"/>
    <w:rsid w:val="001B73D2"/>
    <w:rsid w:val="002001F4"/>
    <w:rsid w:val="002A66C0"/>
    <w:rsid w:val="002A731B"/>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A309A"/>
    <w:rsid w:val="009C7DCD"/>
    <w:rsid w:val="009D0394"/>
    <w:rsid w:val="009D11B8"/>
    <w:rsid w:val="009D4433"/>
    <w:rsid w:val="00A40ABA"/>
    <w:rsid w:val="00A5476D"/>
    <w:rsid w:val="00A72E8E"/>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8250</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2015-02-25T10:44:00Z</dcterms:created>
  <dcterms:modified xsi:type="dcterms:W3CDTF">2015-02-25T10:48:00Z</dcterms:modified>
</cp:coreProperties>
</file>