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9A" w:rsidRDefault="0004019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04019A" w:rsidRPr="00BF7710" w:rsidRDefault="0004019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04019A" w:rsidRPr="00BF7710" w:rsidRDefault="0004019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04019A" w:rsidRPr="00BF7710" w:rsidRDefault="0004019A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04019A" w:rsidRPr="00BF7710" w:rsidRDefault="0004019A" w:rsidP="009B1417">
      <w:pPr>
        <w:pStyle w:val="14responsabile"/>
        <w:ind w:left="4536"/>
        <w:jc w:val="right"/>
        <w:rPr>
          <w:sz w:val="20"/>
        </w:rPr>
      </w:pPr>
    </w:p>
    <w:p w:rsidR="0004019A" w:rsidRPr="00BF7710" w:rsidRDefault="0004019A" w:rsidP="009B1417">
      <w:pPr>
        <w:pStyle w:val="14responsabile"/>
        <w:ind w:left="4536"/>
        <w:jc w:val="right"/>
        <w:rPr>
          <w:sz w:val="20"/>
        </w:rPr>
      </w:pPr>
    </w:p>
    <w:p w:rsidR="0004019A" w:rsidRPr="00BF7710" w:rsidRDefault="0004019A" w:rsidP="009B1417">
      <w:pPr>
        <w:pStyle w:val="14responsabile"/>
        <w:ind w:left="4536"/>
        <w:jc w:val="left"/>
        <w:rPr>
          <w:sz w:val="20"/>
        </w:rPr>
      </w:pPr>
    </w:p>
    <w:p w:rsidR="0004019A" w:rsidRDefault="000401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04019A" w:rsidRDefault="000401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04019A" w:rsidRDefault="0004019A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04019A" w:rsidRDefault="000401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04019A" w:rsidRPr="00BF7710" w:rsidRDefault="000401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04019A" w:rsidRPr="00BF7710" w:rsidRDefault="0004019A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04019A" w:rsidRPr="00A00076" w:rsidRDefault="0004019A" w:rsidP="007729DA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A00076">
        <w:rPr>
          <w:rFonts w:ascii="Tahoma" w:hAnsi="Tahoma" w:cs="Tahoma"/>
          <w:noProof/>
          <w:sz w:val="20"/>
          <w:szCs w:val="20"/>
        </w:rPr>
        <w:t>09/15/CC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A00076">
        <w:rPr>
          <w:rFonts w:ascii="Tahoma" w:hAnsi="Tahoma" w:cs="Tahoma"/>
          <w:noProof/>
          <w:sz w:val="20"/>
          <w:szCs w:val="20"/>
        </w:rPr>
        <w:t>22/01/2015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25475A">
        <w:rPr>
          <w:rFonts w:ascii="Tahoma" w:hAnsi="Tahoma" w:cs="Tahoma"/>
          <w:noProof/>
          <w:sz w:val="20"/>
          <w:szCs w:val="20"/>
        </w:rPr>
        <w:t xml:space="preserve">Politecnico di Torino </w:t>
      </w:r>
      <w:r w:rsidRPr="009B1417">
        <w:rPr>
          <w:rFonts w:ascii="Tahoma" w:hAnsi="Tahoma" w:cs="Tahoma"/>
          <w:sz w:val="20"/>
          <w:szCs w:val="20"/>
        </w:rPr>
        <w:t>per lo svolgimento di attività di “</w:t>
      </w:r>
      <w:r w:rsidRPr="00A00076">
        <w:rPr>
          <w:rFonts w:ascii="Tahoma" w:hAnsi="Tahoma" w:cs="Tahoma"/>
          <w:noProof/>
          <w:sz w:val="20"/>
          <w:szCs w:val="20"/>
        </w:rPr>
        <w:t>Castello del Valentino, Residenza Sabauda iscritta nella lista seriale “Residenze sabaude”</w:t>
      </w:r>
      <w:r w:rsidR="0025475A">
        <w:rPr>
          <w:rFonts w:ascii="Tahoma" w:hAnsi="Tahoma" w:cs="Tahoma"/>
          <w:noProof/>
          <w:sz w:val="20"/>
          <w:szCs w:val="20"/>
        </w:rPr>
        <w:t xml:space="preserve"> del patrimonio mondiale Unesco”;</w:t>
      </w:r>
    </w:p>
    <w:p w:rsidR="0004019A" w:rsidRPr="009B1417" w:rsidRDefault="0004019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04019A" w:rsidRPr="009B1417" w:rsidRDefault="0004019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04019A" w:rsidRPr="009B1417" w:rsidRDefault="0004019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04019A" w:rsidRPr="009B1417" w:rsidRDefault="0004019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04019A" w:rsidRPr="009B1417" w:rsidRDefault="0004019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04019A" w:rsidRPr="009B1417" w:rsidRDefault="0004019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04019A" w:rsidRPr="009B1417" w:rsidRDefault="0004019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04019A" w:rsidRPr="009B1417" w:rsidRDefault="000401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04019A" w:rsidRPr="009B1417" w:rsidRDefault="000401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4019A" w:rsidRPr="009B1417" w:rsidRDefault="000401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4019A" w:rsidRPr="009B1417" w:rsidRDefault="000401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4019A" w:rsidRPr="009B1417" w:rsidRDefault="0004019A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04019A" w:rsidRPr="009B1417" w:rsidRDefault="0004019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04019A" w:rsidRPr="009B1417" w:rsidRDefault="0004019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04019A" w:rsidRPr="009B1417" w:rsidRDefault="0004019A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04019A" w:rsidRPr="009B1417" w:rsidRDefault="0004019A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04019A" w:rsidRPr="009B1417" w:rsidRDefault="0004019A" w:rsidP="00C83DFA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iCs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Pr="00A00076">
        <w:rPr>
          <w:rFonts w:ascii="Tahoma" w:hAnsi="Tahoma" w:cs="Tahoma"/>
          <w:noProof/>
          <w:sz w:val="20"/>
          <w:szCs w:val="20"/>
        </w:rPr>
        <w:t>09/15/CC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A00076">
        <w:rPr>
          <w:rFonts w:ascii="Tahoma" w:hAnsi="Tahoma" w:cs="Tahoma"/>
          <w:noProof/>
          <w:sz w:val="20"/>
          <w:szCs w:val="20"/>
        </w:rPr>
        <w:t>22/01/2015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C83DFA" w:rsidRPr="00C83DFA">
        <w:rPr>
          <w:rFonts w:ascii="Tahoma" w:hAnsi="Tahoma" w:cs="Tahoma"/>
          <w:sz w:val="20"/>
          <w:szCs w:val="20"/>
        </w:rPr>
        <w:t>presso questo Politecnico  e a tal fine, qualora il suindicato/a dipendente fosse giudicato idoneo,  AUTORIZZA, fin d’ora, il dipendente allo svolgimento della suddetta prestazione.</w:t>
      </w:r>
      <w:bookmarkStart w:id="0" w:name="_GoBack"/>
      <w:bookmarkEnd w:id="0"/>
    </w:p>
    <w:p w:rsidR="0004019A" w:rsidRPr="009B1417" w:rsidRDefault="000401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4019A" w:rsidRPr="009B1417" w:rsidRDefault="0004019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4019A" w:rsidRPr="009B1417" w:rsidRDefault="0004019A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04019A" w:rsidRPr="009B1417" w:rsidRDefault="0004019A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04019A" w:rsidRDefault="0004019A" w:rsidP="009B1417">
      <w:pPr>
        <w:rPr>
          <w:szCs w:val="22"/>
        </w:rPr>
        <w:sectPr w:rsidR="0004019A" w:rsidSect="0004019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04019A" w:rsidRPr="009B1417" w:rsidRDefault="0004019A" w:rsidP="009B1417">
      <w:pPr>
        <w:rPr>
          <w:szCs w:val="22"/>
        </w:rPr>
      </w:pPr>
    </w:p>
    <w:sectPr w:rsidR="0004019A" w:rsidRPr="009B1417" w:rsidSect="0004019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9A" w:rsidRDefault="0004019A" w:rsidP="007C499E">
      <w:r>
        <w:separator/>
      </w:r>
    </w:p>
  </w:endnote>
  <w:endnote w:type="continuationSeparator" w:id="0">
    <w:p w:rsidR="0004019A" w:rsidRDefault="0004019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A" w:rsidRDefault="0004019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4019A" w:rsidRDefault="0004019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4019A" w:rsidRDefault="0004019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4019A" w:rsidRDefault="0004019A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4019A" w:rsidRPr="002A2CA4" w:rsidRDefault="0004019A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4019A" w:rsidRDefault="0004019A" w:rsidP="002A2CA4">
    <w:pPr>
      <w:pStyle w:val="piedepagina"/>
    </w:pPr>
    <w:r>
      <w:t>Politecnico di Torino   Corso Duca degli Abruzzi, 24 – 10129 Torino – Italia</w:t>
    </w:r>
  </w:p>
  <w:p w:rsidR="0004019A" w:rsidRPr="00C8326D" w:rsidRDefault="0004019A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4019A" w:rsidRPr="00CF76A7" w:rsidRDefault="0004019A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A" w:rsidRDefault="0004019A" w:rsidP="00CF76A7">
    <w:pPr>
      <w:pStyle w:val="Titolo3"/>
    </w:pPr>
  </w:p>
  <w:p w:rsidR="0004019A" w:rsidRDefault="0004019A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9A" w:rsidRDefault="0004019A" w:rsidP="007C499E">
      <w:r>
        <w:separator/>
      </w:r>
    </w:p>
  </w:footnote>
  <w:footnote w:type="continuationSeparator" w:id="0">
    <w:p w:rsidR="0004019A" w:rsidRDefault="0004019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A" w:rsidRDefault="0004019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19A" w:rsidRDefault="0004019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4019A" w:rsidRDefault="0004019A" w:rsidP="00CF76A7">
    <w:pPr>
      <w:pStyle w:val="Titolo3"/>
    </w:pPr>
  </w:p>
  <w:p w:rsidR="0004019A" w:rsidRDefault="0004019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4019A" w:rsidRPr="002A2CA4" w:rsidRDefault="0004019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4019A" w:rsidRDefault="0004019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4019A" w:rsidRDefault="0004019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4019A" w:rsidRDefault="0004019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9A" w:rsidRDefault="0004019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19A" w:rsidRDefault="0004019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4019A" w:rsidRDefault="0004019A" w:rsidP="00CF76A7">
    <w:pPr>
      <w:pStyle w:val="Titolo3"/>
    </w:pPr>
  </w:p>
  <w:p w:rsidR="0004019A" w:rsidRDefault="0004019A" w:rsidP="00C02808">
    <w:pPr>
      <w:pStyle w:val="Titolo3"/>
    </w:pPr>
  </w:p>
  <w:p w:rsidR="0004019A" w:rsidRPr="00F22184" w:rsidRDefault="0004019A" w:rsidP="00CF76A7">
    <w:pPr>
      <w:pStyle w:val="Titolo3"/>
    </w:pPr>
  </w:p>
  <w:p w:rsidR="0004019A" w:rsidRPr="003E7F2D" w:rsidRDefault="0004019A" w:rsidP="00CF76A7">
    <w:pPr>
      <w:pStyle w:val="Titolo3"/>
    </w:pPr>
  </w:p>
  <w:p w:rsidR="0004019A" w:rsidRDefault="0004019A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04019A" w:rsidRDefault="0004019A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04019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04019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4019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5475A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729DA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83DFA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3</cp:revision>
  <cp:lastPrinted>2012-01-23T13:36:00Z</cp:lastPrinted>
  <dcterms:created xsi:type="dcterms:W3CDTF">2015-01-22T14:25:00Z</dcterms:created>
  <dcterms:modified xsi:type="dcterms:W3CDTF">2015-01-22T14:30:00Z</dcterms:modified>
</cp:coreProperties>
</file>