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1912" w14:textId="77777777" w:rsidR="004732F5" w:rsidRPr="00FA33D6" w:rsidRDefault="004732F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14:paraId="5A8BA9D8" w14:textId="77777777" w:rsidR="004732F5" w:rsidRPr="00FA33D6" w:rsidRDefault="004732F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14:paraId="3AFFA94C" w14:textId="77777777" w:rsidR="004732F5" w:rsidRDefault="004732F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14:paraId="7D0E9CAD" w14:textId="77777777" w:rsidR="004732F5" w:rsidRPr="00BF7710" w:rsidRDefault="004732F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14:paraId="349D9169" w14:textId="77777777" w:rsidR="004732F5" w:rsidRPr="00FA33D6" w:rsidRDefault="004732F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14:paraId="1BE026AA" w14:textId="77777777" w:rsidR="004732F5" w:rsidRDefault="004732F5" w:rsidP="009B1417">
      <w:pPr>
        <w:pStyle w:val="14responsabile"/>
        <w:ind w:left="4536"/>
        <w:jc w:val="left"/>
        <w:rPr>
          <w:sz w:val="20"/>
        </w:rPr>
      </w:pPr>
    </w:p>
    <w:p w14:paraId="0138001C" w14:textId="77777777" w:rsidR="004732F5" w:rsidRDefault="004732F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14:paraId="5C68D610" w14:textId="77777777" w:rsidR="004732F5" w:rsidRDefault="004732F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14:paraId="3CE8FDE1" w14:textId="77777777" w:rsidR="004732F5" w:rsidRDefault="004732F5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14:paraId="51606C6A" w14:textId="77777777" w:rsidR="004732F5" w:rsidRPr="00BF7710" w:rsidRDefault="004732F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14:paraId="7B2C09E0" w14:textId="77777777" w:rsidR="004732F5" w:rsidRPr="00BF7710" w:rsidRDefault="004732F5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14:paraId="6383E1BD" w14:textId="77777777" w:rsidR="004732F5" w:rsidRPr="00415A37" w:rsidRDefault="004732F5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947784">
        <w:rPr>
          <w:rFonts w:ascii="Tahoma" w:hAnsi="Tahoma" w:cs="Tahoma"/>
          <w:noProof/>
          <w:sz w:val="20"/>
          <w:szCs w:val="20"/>
        </w:rPr>
        <w:t>874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15/03/2024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947784">
        <w:rPr>
          <w:rFonts w:ascii="Tahoma" w:hAnsi="Tahoma" w:cs="Tahoma"/>
          <w:b/>
          <w:noProof/>
          <w:sz w:val="20"/>
          <w:szCs w:val="20"/>
        </w:rPr>
        <w:t>08/24/CC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947784">
        <w:rPr>
          <w:rFonts w:ascii="Tahoma" w:hAnsi="Tahoma" w:cs="Tahoma"/>
          <w:noProof/>
          <w:sz w:val="20"/>
          <w:szCs w:val="20"/>
        </w:rPr>
        <w:t>Dipartimento Scienza Applicata e Tecnologia</w:t>
      </w:r>
      <w:r>
        <w:rPr>
          <w:rFonts w:ascii="Tahoma" w:hAnsi="Tahoma" w:cs="Tahoma"/>
          <w:noProof/>
          <w:sz w:val="20"/>
          <w:szCs w:val="20"/>
        </w:rPr>
        <w:t>;</w:t>
      </w:r>
    </w:p>
    <w:p w14:paraId="55780A2B" w14:textId="77777777" w:rsidR="004732F5" w:rsidRPr="009B1417" w:rsidRDefault="004732F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14:paraId="792AECC8" w14:textId="77777777" w:rsidR="004732F5" w:rsidRPr="009B1417" w:rsidRDefault="004732F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14:paraId="7ECABAB3" w14:textId="77777777" w:rsidR="004732F5" w:rsidRPr="009B1417" w:rsidRDefault="004732F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14:paraId="42696395" w14:textId="77777777" w:rsidR="004732F5" w:rsidRPr="009B1417" w:rsidRDefault="004732F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14:paraId="601E1D06" w14:textId="77777777" w:rsidR="004732F5" w:rsidRPr="009B1417" w:rsidRDefault="004732F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14:paraId="7E4C5D78" w14:textId="77777777" w:rsidR="004732F5" w:rsidRPr="009B1417" w:rsidRDefault="004732F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14:paraId="52AAD32E" w14:textId="77777777" w:rsidR="004732F5" w:rsidRPr="009B1417" w:rsidRDefault="004732F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14:paraId="7E747F06" w14:textId="77777777" w:rsidR="004732F5" w:rsidRPr="00274896" w:rsidRDefault="004732F5" w:rsidP="00274896">
      <w:pPr>
        <w:pStyle w:val="Rientrocorpodeltesto2"/>
        <w:ind w:left="0"/>
        <w:rPr>
          <w:rFonts w:ascii="Tahoma" w:hAnsi="Tahoma" w:cs="Tahoma"/>
        </w:rPr>
      </w:pPr>
    </w:p>
    <w:p w14:paraId="5639F7EC" w14:textId="77777777" w:rsidR="004732F5" w:rsidRPr="00274896" w:rsidRDefault="004732F5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14:paraId="08E9048F" w14:textId="77777777" w:rsidR="004732F5" w:rsidRPr="00274896" w:rsidRDefault="004732F5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14:paraId="6E60A409" w14:textId="77777777" w:rsidR="004732F5" w:rsidRPr="009B1417" w:rsidRDefault="004732F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14:paraId="0C81CF0E" w14:textId="77777777" w:rsidR="004732F5" w:rsidRPr="009B1417" w:rsidRDefault="004732F5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14:paraId="6AF10135" w14:textId="77777777" w:rsidR="004732F5" w:rsidRPr="009B1417" w:rsidRDefault="004732F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14:paraId="3AC84624" w14:textId="77777777" w:rsidR="004732F5" w:rsidRPr="009B1417" w:rsidRDefault="004732F5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14:paraId="30379E88" w14:textId="77777777" w:rsidR="004732F5" w:rsidRPr="009B1417" w:rsidRDefault="004732F5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60C99DDF" w14:textId="3F01BB23" w:rsidR="004732F5" w:rsidRPr="009B1417" w:rsidRDefault="004732F5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947784">
        <w:rPr>
          <w:rFonts w:ascii="Tahoma" w:hAnsi="Tahoma" w:cs="Tahoma"/>
          <w:noProof/>
          <w:sz w:val="20"/>
          <w:szCs w:val="20"/>
        </w:rPr>
        <w:t>874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15/03/2024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947784">
        <w:rPr>
          <w:rFonts w:ascii="Tahoma" w:hAnsi="Tahoma" w:cs="Tahoma"/>
          <w:b/>
          <w:noProof/>
          <w:sz w:val="20"/>
          <w:szCs w:val="20"/>
        </w:rPr>
        <w:t>08/24/CC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947784">
        <w:rPr>
          <w:rFonts w:ascii="Tahoma" w:hAnsi="Tahoma" w:cs="Tahoma"/>
          <w:noProof/>
          <w:sz w:val="20"/>
          <w:szCs w:val="20"/>
        </w:rPr>
        <w:t>Dipartimento Scienza Applicata e Tecnologia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090677" w:rsidRPr="00947784">
        <w:rPr>
          <w:rFonts w:ascii="Tahoma" w:hAnsi="Tahoma" w:cs="Tahoma"/>
          <w:noProof/>
          <w:sz w:val="20"/>
          <w:szCs w:val="20"/>
        </w:rPr>
        <w:t>Dipartimento Scienza Applicata e Tecnologia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14:paraId="31BA6561" w14:textId="77777777" w:rsidR="004732F5" w:rsidRPr="009B1417" w:rsidRDefault="004732F5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14:paraId="56D00D42" w14:textId="77777777" w:rsidR="004732F5" w:rsidRPr="009B1417" w:rsidRDefault="004732F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14:paraId="069980B6" w14:textId="77777777" w:rsidR="004732F5" w:rsidRPr="009B1417" w:rsidRDefault="004732F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14:paraId="49EB7087" w14:textId="77777777" w:rsidR="004732F5" w:rsidRPr="009B1417" w:rsidRDefault="004732F5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14:paraId="6848BD89" w14:textId="77777777" w:rsidR="004732F5" w:rsidRPr="009B1417" w:rsidRDefault="004732F5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14:paraId="499C3072" w14:textId="77777777" w:rsidR="004732F5" w:rsidRDefault="004732F5" w:rsidP="009B1417">
      <w:pPr>
        <w:rPr>
          <w:szCs w:val="22"/>
        </w:rPr>
        <w:sectPr w:rsidR="004732F5" w:rsidSect="004732F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14:paraId="07FB730A" w14:textId="77777777" w:rsidR="004732F5" w:rsidRPr="009B1417" w:rsidRDefault="004732F5" w:rsidP="009B1417">
      <w:pPr>
        <w:rPr>
          <w:szCs w:val="22"/>
        </w:rPr>
      </w:pPr>
    </w:p>
    <w:sectPr w:rsidR="004732F5" w:rsidRPr="009B1417" w:rsidSect="004732F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DF7B" w14:textId="77777777" w:rsidR="004732F5" w:rsidRDefault="004732F5" w:rsidP="007C499E">
      <w:r>
        <w:separator/>
      </w:r>
    </w:p>
  </w:endnote>
  <w:endnote w:type="continuationSeparator" w:id="0">
    <w:p w14:paraId="059E6071" w14:textId="77777777" w:rsidR="004732F5" w:rsidRDefault="004732F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4FF6" w14:textId="77777777" w:rsidR="004732F5" w:rsidRDefault="004732F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14:paraId="7FF968EE" w14:textId="77777777" w:rsidR="004732F5" w:rsidRPr="00CF76A7" w:rsidRDefault="004732F5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2C70" w14:textId="77777777" w:rsidR="004732F5" w:rsidRDefault="004732F5" w:rsidP="00CF76A7">
    <w:pPr>
      <w:pStyle w:val="Titolo3"/>
    </w:pPr>
  </w:p>
  <w:p w14:paraId="6C6DB334" w14:textId="77777777" w:rsidR="004732F5" w:rsidRDefault="004732F5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CC11" w14:textId="77777777"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14:paraId="4CFD9FD7" w14:textId="77777777"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8D3E" w14:textId="77777777" w:rsidR="00DF22D7" w:rsidRDefault="00DF22D7" w:rsidP="00CF76A7">
    <w:pPr>
      <w:pStyle w:val="Titolo3"/>
    </w:pPr>
  </w:p>
  <w:p w14:paraId="2D9D4948" w14:textId="77777777"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F024" w14:textId="77777777" w:rsidR="004732F5" w:rsidRDefault="004732F5" w:rsidP="007C499E">
      <w:r>
        <w:separator/>
      </w:r>
    </w:p>
  </w:footnote>
  <w:footnote w:type="continuationSeparator" w:id="0">
    <w:p w14:paraId="55C69566" w14:textId="77777777" w:rsidR="004732F5" w:rsidRDefault="004732F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4CEC" w14:textId="77777777" w:rsidR="004732F5" w:rsidRDefault="004732F5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06F3C014" wp14:editId="501C7BBB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B3D91F" w14:textId="77777777" w:rsidR="004732F5" w:rsidRDefault="004732F5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14:paraId="7E9D3680" w14:textId="77777777" w:rsidR="004732F5" w:rsidRDefault="004732F5" w:rsidP="00CF76A7">
    <w:pPr>
      <w:pStyle w:val="Titolo3"/>
    </w:pPr>
  </w:p>
  <w:p w14:paraId="7040CE33" w14:textId="77777777" w:rsidR="004732F5" w:rsidRDefault="004732F5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459B" w14:textId="77777777" w:rsidR="004732F5" w:rsidRDefault="004732F5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6FC3A52C" wp14:editId="3FA48CEF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E03137" w14:textId="77777777" w:rsidR="004732F5" w:rsidRDefault="004732F5" w:rsidP="00CF76A7">
    <w:pPr>
      <w:pStyle w:val="Titolo3"/>
    </w:pPr>
  </w:p>
  <w:p w14:paraId="3CCCBFA8" w14:textId="77777777" w:rsidR="004732F5" w:rsidRDefault="004732F5" w:rsidP="00C02808">
    <w:pPr>
      <w:pStyle w:val="Titolo3"/>
    </w:pPr>
  </w:p>
  <w:p w14:paraId="15E15E1C" w14:textId="77777777" w:rsidR="004732F5" w:rsidRDefault="004732F5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14:paraId="01E415FE" w14:textId="77777777" w:rsidR="004732F5" w:rsidRDefault="004732F5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14:paraId="262C5F22" w14:textId="77777777" w:rsidR="004732F5" w:rsidRDefault="004732F5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14:paraId="0F4A5520" w14:textId="77777777" w:rsidR="004732F5" w:rsidRDefault="004732F5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D9D8" w14:textId="77777777"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6BF81B8" wp14:editId="1BE041F8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C03F2" w14:textId="77777777"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14:paraId="7EF01189" w14:textId="77777777" w:rsidR="00DF22D7" w:rsidRDefault="00DF22D7" w:rsidP="00CF76A7">
    <w:pPr>
      <w:pStyle w:val="Titolo3"/>
    </w:pPr>
  </w:p>
  <w:p w14:paraId="5ADD9E91" w14:textId="77777777"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AECB" w14:textId="77777777"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054F7D92" wp14:editId="5590FF89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1592D1" w14:textId="77777777" w:rsidR="00DF22D7" w:rsidRDefault="00DF22D7" w:rsidP="00CF76A7">
    <w:pPr>
      <w:pStyle w:val="Titolo3"/>
    </w:pPr>
  </w:p>
  <w:p w14:paraId="5FAE1325" w14:textId="77777777" w:rsidR="00DF22D7" w:rsidRDefault="00DF22D7" w:rsidP="00C02808">
    <w:pPr>
      <w:pStyle w:val="Titolo3"/>
    </w:pPr>
  </w:p>
  <w:p w14:paraId="34216DA0" w14:textId="77777777"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14:paraId="01775E48" w14:textId="77777777"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14:paraId="5B68AAC0" w14:textId="77777777"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14:paraId="596B633D" w14:textId="77777777"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0677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7621B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32F5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5BC2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47115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BF388F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Evita  Bonino</cp:lastModifiedBy>
  <cp:revision>2</cp:revision>
  <cp:lastPrinted>2012-01-23T13:36:00Z</cp:lastPrinted>
  <dcterms:created xsi:type="dcterms:W3CDTF">2024-03-15T14:53:00Z</dcterms:created>
  <dcterms:modified xsi:type="dcterms:W3CDTF">2024-03-15T14:57:00Z</dcterms:modified>
</cp:coreProperties>
</file>