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8D" w:rsidRDefault="004B598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4B598D" w:rsidRPr="00BF7710" w:rsidRDefault="004B598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4B598D" w:rsidRPr="00BF7710" w:rsidRDefault="004B598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B598D" w:rsidRPr="00BF7710" w:rsidRDefault="004B598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B598D" w:rsidRPr="00BF7710" w:rsidRDefault="004B598D" w:rsidP="009B1417">
      <w:pPr>
        <w:pStyle w:val="14responsabile"/>
        <w:ind w:left="4536"/>
        <w:jc w:val="right"/>
        <w:rPr>
          <w:sz w:val="20"/>
        </w:rPr>
      </w:pPr>
    </w:p>
    <w:p w:rsidR="004B598D" w:rsidRPr="00BF7710" w:rsidRDefault="004B598D" w:rsidP="009B1417">
      <w:pPr>
        <w:pStyle w:val="14responsabile"/>
        <w:ind w:left="4536"/>
        <w:jc w:val="right"/>
        <w:rPr>
          <w:sz w:val="20"/>
        </w:rPr>
      </w:pPr>
    </w:p>
    <w:p w:rsidR="004B598D" w:rsidRPr="00BF7710" w:rsidRDefault="004B598D" w:rsidP="009B1417">
      <w:pPr>
        <w:pStyle w:val="14responsabile"/>
        <w:ind w:left="4536"/>
        <w:jc w:val="left"/>
        <w:rPr>
          <w:sz w:val="20"/>
        </w:rPr>
      </w:pPr>
    </w:p>
    <w:p w:rsidR="004B598D" w:rsidRDefault="004B59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B598D" w:rsidRDefault="004B59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B598D" w:rsidRDefault="004B598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B598D" w:rsidRDefault="004B59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B598D" w:rsidRPr="00BF7710" w:rsidRDefault="004B59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B598D" w:rsidRPr="00BF7710" w:rsidRDefault="004B598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B598D" w:rsidRPr="004B598D" w:rsidRDefault="004B598D" w:rsidP="004B598D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B598D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B598D">
        <w:rPr>
          <w:rFonts w:ascii="Tahoma" w:hAnsi="Tahoma" w:cs="Tahoma"/>
          <w:noProof/>
          <w:sz w:val="20"/>
          <w:szCs w:val="20"/>
        </w:rPr>
        <w:t>75/14/CC</w:t>
      </w:r>
      <w:r w:rsidRPr="004B598D">
        <w:rPr>
          <w:rFonts w:ascii="Tahoma" w:hAnsi="Tahoma" w:cs="Tahoma"/>
          <w:sz w:val="20"/>
          <w:szCs w:val="20"/>
        </w:rPr>
        <w:t xml:space="preserve"> del </w:t>
      </w:r>
      <w:r w:rsidRPr="004B598D">
        <w:rPr>
          <w:rFonts w:ascii="Tahoma" w:hAnsi="Tahoma" w:cs="Tahoma"/>
          <w:noProof/>
          <w:sz w:val="20"/>
          <w:szCs w:val="20"/>
        </w:rPr>
        <w:t>12/12/2014</w:t>
      </w:r>
      <w:r w:rsidRPr="004B598D">
        <w:rPr>
          <w:rFonts w:ascii="Tahoma" w:hAnsi="Tahoma" w:cs="Tahoma"/>
          <w:sz w:val="20"/>
          <w:szCs w:val="20"/>
        </w:rPr>
        <w:t xml:space="preserve"> presso l</w:t>
      </w:r>
      <w:r w:rsidR="00823CEE">
        <w:rPr>
          <w:rFonts w:ascii="Tahoma" w:hAnsi="Tahoma" w:cs="Tahoma"/>
          <w:sz w:val="20"/>
          <w:szCs w:val="20"/>
        </w:rPr>
        <w:t>’</w:t>
      </w:r>
      <w:r w:rsidRPr="004B598D">
        <w:rPr>
          <w:rFonts w:ascii="Tahoma" w:hAnsi="Tahoma" w:cs="Tahoma"/>
          <w:noProof/>
          <w:sz w:val="20"/>
          <w:szCs w:val="20"/>
        </w:rPr>
        <w:t>Area Supporto alla Ricerca e al Trasferimento  Tecnologico</w:t>
      </w:r>
      <w:r w:rsidRPr="004B598D">
        <w:rPr>
          <w:rFonts w:ascii="Tahoma" w:hAnsi="Tahoma" w:cs="Tahoma"/>
          <w:sz w:val="20"/>
          <w:szCs w:val="20"/>
        </w:rPr>
        <w:t xml:space="preserve"> per lo svolgimento di attività di </w:t>
      </w:r>
      <w:r w:rsidRPr="004B598D">
        <w:rPr>
          <w:rFonts w:ascii="Tahoma" w:hAnsi="Tahoma" w:cs="Tahoma"/>
          <w:noProof/>
          <w:sz w:val="20"/>
          <w:szCs w:val="20"/>
        </w:rPr>
        <w:t>“Coordinamento amministrativo del Progetto LA RICERCA DEI TALENTI-Iniziativa per il supporto dell’indipendenza scien</w:t>
      </w:r>
      <w:r>
        <w:rPr>
          <w:rFonts w:ascii="Tahoma" w:hAnsi="Tahoma" w:cs="Tahoma"/>
          <w:noProof/>
          <w:sz w:val="20"/>
          <w:szCs w:val="20"/>
        </w:rPr>
        <w:t>tifica dei giovani ricercatori”;</w:t>
      </w:r>
    </w:p>
    <w:p w:rsidR="004B598D" w:rsidRPr="009B1417" w:rsidRDefault="004B59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B598D" w:rsidRPr="009B1417" w:rsidRDefault="004B59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B598D" w:rsidRPr="009B1417" w:rsidRDefault="004B59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B598D" w:rsidRPr="009B1417" w:rsidRDefault="004B598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B598D" w:rsidRPr="009B1417" w:rsidRDefault="004B598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B598D" w:rsidRPr="009B1417" w:rsidRDefault="004B598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B598D" w:rsidRPr="009B1417" w:rsidRDefault="004B598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B598D" w:rsidRPr="009B1417" w:rsidRDefault="004B59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B598D" w:rsidRPr="009B1417" w:rsidRDefault="004B59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B598D" w:rsidRPr="009B1417" w:rsidRDefault="004B59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B598D" w:rsidRPr="009B1417" w:rsidRDefault="004B59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B598D" w:rsidRPr="009B1417" w:rsidRDefault="004B598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B598D" w:rsidRPr="009B1417" w:rsidRDefault="004B598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B598D" w:rsidRPr="009B1417" w:rsidRDefault="004B598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B598D" w:rsidRPr="009B1417" w:rsidRDefault="004B598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B598D" w:rsidRPr="009B1417" w:rsidRDefault="004B598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B598D" w:rsidRPr="009B1417" w:rsidRDefault="004B598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4547B9">
        <w:rPr>
          <w:rFonts w:ascii="Tahoma" w:hAnsi="Tahoma" w:cs="Tahoma"/>
          <w:noProof/>
          <w:sz w:val="20"/>
          <w:szCs w:val="20"/>
        </w:rPr>
        <w:t>75/14/CC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547B9">
        <w:rPr>
          <w:rFonts w:ascii="Tahoma" w:hAnsi="Tahoma" w:cs="Tahoma"/>
          <w:noProof/>
          <w:sz w:val="20"/>
          <w:szCs w:val="20"/>
        </w:rPr>
        <w:t>12/12/2014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 w:rsidR="00823CEE">
        <w:rPr>
          <w:rFonts w:ascii="Tahoma" w:hAnsi="Tahoma" w:cs="Tahoma"/>
          <w:sz w:val="20"/>
          <w:szCs w:val="20"/>
        </w:rPr>
        <w:t>’A</w:t>
      </w:r>
      <w:r w:rsidRPr="004547B9">
        <w:rPr>
          <w:rFonts w:ascii="Tahoma" w:hAnsi="Tahoma" w:cs="Tahoma"/>
          <w:noProof/>
          <w:sz w:val="20"/>
          <w:szCs w:val="20"/>
        </w:rPr>
        <w:t>rea Supporto alla Ricerca e al Trasferimento  Tecnologico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 w:rsidR="00823CEE"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4547B9">
        <w:rPr>
          <w:rFonts w:ascii="Tahoma" w:hAnsi="Tahoma" w:cs="Tahoma"/>
          <w:noProof/>
          <w:sz w:val="20"/>
          <w:szCs w:val="20"/>
        </w:rPr>
        <w:t>Area Supporto alla Ricerca e al Trasferimento  Tecnologico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B598D" w:rsidRPr="009B1417" w:rsidRDefault="004B598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B598D" w:rsidRPr="009B1417" w:rsidRDefault="004B59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B598D" w:rsidRPr="009B1417" w:rsidRDefault="004B598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B598D" w:rsidRPr="009B1417" w:rsidRDefault="004B598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B598D" w:rsidRPr="009B1417" w:rsidRDefault="004B598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B598D" w:rsidRDefault="004B598D" w:rsidP="009B1417">
      <w:pPr>
        <w:rPr>
          <w:szCs w:val="22"/>
        </w:rPr>
        <w:sectPr w:rsidR="004B598D" w:rsidSect="004B598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B598D" w:rsidRPr="009B1417" w:rsidRDefault="004B598D" w:rsidP="009B1417">
      <w:pPr>
        <w:rPr>
          <w:szCs w:val="22"/>
        </w:rPr>
      </w:pPr>
    </w:p>
    <w:sectPr w:rsidR="004B598D" w:rsidRPr="009B1417" w:rsidSect="004B598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8D" w:rsidRDefault="004B598D" w:rsidP="007C499E">
      <w:r>
        <w:separator/>
      </w:r>
    </w:p>
  </w:endnote>
  <w:endnote w:type="continuationSeparator" w:id="0">
    <w:p w:rsidR="004B598D" w:rsidRDefault="004B598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8D" w:rsidRDefault="004B598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B598D" w:rsidRDefault="004B598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B598D" w:rsidRDefault="004B598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B598D" w:rsidRDefault="004B598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B598D" w:rsidRPr="002A2CA4" w:rsidRDefault="004B598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B598D" w:rsidRDefault="004B598D" w:rsidP="002A2CA4">
    <w:pPr>
      <w:pStyle w:val="piedepagina"/>
    </w:pPr>
    <w:r>
      <w:t>Politecnico di Torino   Corso Duca degli Abruzzi, 24 – 10129 Torino – Italia</w:t>
    </w:r>
  </w:p>
  <w:p w:rsidR="004B598D" w:rsidRPr="00C8326D" w:rsidRDefault="004B598D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B598D" w:rsidRPr="00CF76A7" w:rsidRDefault="004B598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8D" w:rsidRDefault="004B598D" w:rsidP="00CF76A7">
    <w:pPr>
      <w:pStyle w:val="Titolo3"/>
    </w:pPr>
  </w:p>
  <w:p w:rsidR="004B598D" w:rsidRDefault="004B598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8D" w:rsidRDefault="004B598D" w:rsidP="007C499E">
      <w:r>
        <w:separator/>
      </w:r>
    </w:p>
  </w:footnote>
  <w:footnote w:type="continuationSeparator" w:id="0">
    <w:p w:rsidR="004B598D" w:rsidRDefault="004B598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8D" w:rsidRDefault="004B598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98D" w:rsidRDefault="004B598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B598D" w:rsidRDefault="004B598D" w:rsidP="00CF76A7">
    <w:pPr>
      <w:pStyle w:val="Titolo3"/>
    </w:pPr>
  </w:p>
  <w:p w:rsidR="004B598D" w:rsidRDefault="004B598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B598D" w:rsidRPr="002A2CA4" w:rsidRDefault="004B598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B598D" w:rsidRDefault="004B598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B598D" w:rsidRDefault="004B598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B598D" w:rsidRDefault="004B598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8D" w:rsidRDefault="004B598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98D" w:rsidRDefault="004B598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B598D" w:rsidRDefault="004B598D" w:rsidP="00CF76A7">
    <w:pPr>
      <w:pStyle w:val="Titolo3"/>
    </w:pPr>
  </w:p>
  <w:p w:rsidR="004B598D" w:rsidRDefault="004B598D" w:rsidP="00C02808">
    <w:pPr>
      <w:pStyle w:val="Titolo3"/>
    </w:pPr>
  </w:p>
  <w:p w:rsidR="004B598D" w:rsidRPr="00F22184" w:rsidRDefault="004B598D" w:rsidP="00CF76A7">
    <w:pPr>
      <w:pStyle w:val="Titolo3"/>
    </w:pPr>
  </w:p>
  <w:p w:rsidR="004B598D" w:rsidRPr="003E7F2D" w:rsidRDefault="004B598D" w:rsidP="00CF76A7">
    <w:pPr>
      <w:pStyle w:val="Titolo3"/>
    </w:pPr>
  </w:p>
  <w:p w:rsidR="004B598D" w:rsidRDefault="004B598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B598D" w:rsidRDefault="004B598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B598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B598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598D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23CEE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C1819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2012-01-23T13:36:00Z</cp:lastPrinted>
  <dcterms:created xsi:type="dcterms:W3CDTF">2014-12-12T09:18:00Z</dcterms:created>
  <dcterms:modified xsi:type="dcterms:W3CDTF">2014-12-12T12:33:00Z</dcterms:modified>
</cp:coreProperties>
</file>